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activeX/activeX44.xml" ContentType="application/vnd.ms-office.activeX+xml"/>
  <Override PartName="/word/activeX/activeX44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8.xml" ContentType="application/vnd.ms-office.activeX+xml"/>
  <Override PartName="/word/activeX/activeX48.bin" ContentType="application/vnd.ms-office.activeX"/>
  <Override PartName="/word/activeX/activeX49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50.bin" ContentType="application/vnd.ms-office.activeX"/>
  <Override PartName="/word/activeX/activeX51.xml" ContentType="application/vnd.ms-office.activeX+xml"/>
  <Override PartName="/word/activeX/activeX51.bin" ContentType="application/vnd.ms-office.activeX"/>
  <Override PartName="/word/activeX/activeX52.xml" ContentType="application/vnd.ms-office.activeX+xml"/>
  <Override PartName="/word/activeX/activeX52.bin" ContentType="application/vnd.ms-office.activeX"/>
  <Override PartName="/word/activeX/activeX53.xml" ContentType="application/vnd.ms-office.activeX+xml"/>
  <Override PartName="/word/activeX/activeX53.bin" ContentType="application/vnd.ms-office.activeX"/>
  <Override PartName="/word/activeX/activeX54.xml" ContentType="application/vnd.ms-office.activeX+xml"/>
  <Override PartName="/word/activeX/activeX54.bin" ContentType="application/vnd.ms-office.activeX"/>
  <Override PartName="/word/activeX/activeX55.xml" ContentType="application/vnd.ms-office.activeX+xml"/>
  <Override PartName="/word/activeX/activeX55.bin" ContentType="application/vnd.ms-office.activeX"/>
  <Override PartName="/word/activeX/activeX56.xml" ContentType="application/vnd.ms-office.activeX+xml"/>
  <Override PartName="/word/activeX/activeX56.bin" ContentType="application/vnd.ms-office.activeX"/>
  <Override PartName="/word/activeX/activeX57.xml" ContentType="application/vnd.ms-office.activeX+xml"/>
  <Override PartName="/word/activeX/activeX57.bin" ContentType="application/vnd.ms-office.activeX"/>
  <Override PartName="/word/activeX/activeX58.xml" ContentType="application/vnd.ms-office.activeX+xml"/>
  <Override PartName="/word/activeX/activeX58.bin" ContentType="application/vnd.ms-office.activeX"/>
  <Override PartName="/word/activeX/activeX59.xml" ContentType="application/vnd.ms-office.activeX+xml"/>
  <Override PartName="/word/activeX/activeX59.bin" ContentType="application/vnd.ms-office.activeX"/>
  <Override PartName="/word/activeX/activeX60.xml" ContentType="application/vnd.ms-office.activeX+xml"/>
  <Override PartName="/word/activeX/activeX60.bin" ContentType="application/vnd.ms-office.activeX"/>
  <Override PartName="/word/activeX/activeX61.xml" ContentType="application/vnd.ms-office.activeX+xml"/>
  <Override PartName="/word/activeX/activeX61.bin" ContentType="application/vnd.ms-office.activeX"/>
  <Override PartName="/word/activeX/activeX62.xml" ContentType="application/vnd.ms-office.activeX+xml"/>
  <Override PartName="/word/activeX/activeX62.bin" ContentType="application/vnd.ms-office.activeX"/>
  <Override PartName="/word/activeX/activeX63.xml" ContentType="application/vnd.ms-office.activeX+xml"/>
  <Override PartName="/word/activeX/activeX63.bin" ContentType="application/vnd.ms-office.activeX"/>
  <Override PartName="/word/activeX/activeX64.xml" ContentType="application/vnd.ms-office.activeX+xml"/>
  <Override PartName="/word/activeX/activeX64.bin" ContentType="application/vnd.ms-office.activeX"/>
  <Override PartName="/word/activeX/activeX65.xml" ContentType="application/vnd.ms-office.activeX+xml"/>
  <Override PartName="/word/activeX/activeX65.bin" ContentType="application/vnd.ms-office.activeX"/>
  <Override PartName="/word/activeX/activeX66.xml" ContentType="application/vnd.ms-office.activeX+xml"/>
  <Override PartName="/word/activeX/activeX66.bin" ContentType="application/vnd.ms-office.activeX"/>
  <Override PartName="/word/activeX/activeX67.xml" ContentType="application/vnd.ms-office.activeX+xml"/>
  <Override PartName="/word/activeX/activeX67.bin" ContentType="application/vnd.ms-office.activeX"/>
  <Override PartName="/word/activeX/activeX68.xml" ContentType="application/vnd.ms-office.activeX+xml"/>
  <Override PartName="/word/activeX/activeX68.bin" ContentType="application/vnd.ms-office.activeX"/>
  <Override PartName="/word/activeX/activeX69.xml" ContentType="application/vnd.ms-office.activeX+xml"/>
  <Override PartName="/word/activeX/activeX69.bin" ContentType="application/vnd.ms-office.activeX"/>
  <Override PartName="/word/activeX/activeX70.xml" ContentType="application/vnd.ms-office.activeX+xml"/>
  <Override PartName="/word/activeX/activeX70.bin" ContentType="application/vnd.ms-office.activeX"/>
  <Override PartName="/word/activeX/activeX71.xml" ContentType="application/vnd.ms-office.activeX+xml"/>
  <Override PartName="/word/activeX/activeX71.bin" ContentType="application/vnd.ms-office.activeX"/>
  <Override PartName="/word/activeX/activeX72.xml" ContentType="application/vnd.ms-office.activeX+xml"/>
  <Override PartName="/word/activeX/activeX72.bin" ContentType="application/vnd.ms-office.activeX"/>
  <Override PartName="/word/activeX/activeX73.xml" ContentType="application/vnd.ms-office.activeX+xml"/>
  <Override PartName="/word/activeX/activeX73.bin" ContentType="application/vnd.ms-office.activeX"/>
  <Override PartName="/word/activeX/activeX74.xml" ContentType="application/vnd.ms-office.activeX+xml"/>
  <Override PartName="/word/activeX/activeX74.bin" ContentType="application/vnd.ms-office.activeX"/>
  <Override PartName="/word/activeX/activeX75.xml" ContentType="application/vnd.ms-office.activeX+xml"/>
  <Override PartName="/word/activeX/activeX75.bin" ContentType="application/vnd.ms-office.activeX"/>
  <Override PartName="/word/activeX/activeX76.xml" ContentType="application/vnd.ms-office.activeX+xml"/>
  <Override PartName="/word/activeX/activeX76.bin" ContentType="application/vnd.ms-office.activeX"/>
  <Override PartName="/word/activeX/activeX77.xml" ContentType="application/vnd.ms-office.activeX+xml"/>
  <Override PartName="/word/activeX/activeX77.bin" ContentType="application/vnd.ms-office.activeX"/>
  <Override PartName="/word/activeX/activeX78.xml" ContentType="application/vnd.ms-office.activeX+xml"/>
  <Override PartName="/word/activeX/activeX78.bin" ContentType="application/vnd.ms-office.activeX"/>
  <Override PartName="/word/activeX/activeX79.xml" ContentType="application/vnd.ms-office.activeX+xml"/>
  <Override PartName="/word/activeX/activeX79.bin" ContentType="application/vnd.ms-office.activeX"/>
  <Override PartName="/word/activeX/activeX80.xml" ContentType="application/vnd.ms-office.activeX+xml"/>
  <Override PartName="/word/activeX/activeX80.bin" ContentType="application/vnd.ms-office.activeX"/>
  <Override PartName="/word/activeX/activeX81.xml" ContentType="application/vnd.ms-office.activeX+xml"/>
  <Override PartName="/word/activeX/activeX81.bin" ContentType="application/vnd.ms-office.activeX"/>
  <Override PartName="/word/activeX/activeX82.xml" ContentType="application/vnd.ms-office.activeX+xml"/>
  <Override PartName="/word/activeX/activeX82.bin" ContentType="application/vnd.ms-office.activeX"/>
  <Override PartName="/word/activeX/activeX83.xml" ContentType="application/vnd.ms-office.activeX+xml"/>
  <Override PartName="/word/activeX/activeX83.bin" ContentType="application/vnd.ms-office.activeX"/>
  <Override PartName="/word/activeX/activeX84.xml" ContentType="application/vnd.ms-office.activeX+xml"/>
  <Override PartName="/word/activeX/activeX84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4B6262" w:rsidRPr="003045E5" w14:paraId="4CE61DEE" w14:textId="77777777" w:rsidTr="00791BED">
        <w:trPr>
          <w:trHeight w:val="1477"/>
          <w:jc w:val="center"/>
        </w:trPr>
        <w:tc>
          <w:tcPr>
            <w:tcW w:w="2047" w:type="dxa"/>
            <w:vAlign w:val="center"/>
          </w:tcPr>
          <w:p w14:paraId="447D2818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7656" w:dyaOrig="2268" w14:anchorId="478496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11" o:title=""/>
                </v:shape>
                <o:OLEObject Type="Embed" ProgID="PBrush" ShapeID="_x0000_i1025" DrawAspect="Content" ObjectID="_1655891567" r:id="rId12"/>
              </w:object>
            </w:r>
          </w:p>
        </w:tc>
        <w:tc>
          <w:tcPr>
            <w:tcW w:w="7258" w:type="dxa"/>
            <w:vAlign w:val="center"/>
          </w:tcPr>
          <w:p w14:paraId="1078037A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T.C.</w:t>
            </w:r>
          </w:p>
          <w:p w14:paraId="672A223B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56701324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LİSANSÜSTÜ EĞİTİM ENSTİTÜSÜ</w:t>
            </w:r>
          </w:p>
          <w:p w14:paraId="249B2086" w14:textId="41A2AC7F" w:rsidR="004B6262" w:rsidRPr="003045E5" w:rsidRDefault="00791BED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DÖNEM PROJESİ </w:t>
            </w:r>
            <w:r w:rsidRPr="00791BED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HAZIRLAMA KONTROL LİSTESİ</w:t>
            </w:r>
          </w:p>
        </w:tc>
        <w:tc>
          <w:tcPr>
            <w:tcW w:w="1047" w:type="dxa"/>
          </w:tcPr>
          <w:p w14:paraId="6E3B835A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7C2B0941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1A0F02AB" w14:textId="1A063874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3045E5">
              <w:rPr>
                <w:rFonts w:ascii="Calibri" w:eastAsia="Times New Roman" w:hAnsi="Calibri" w:cs="Arial"/>
                <w:lang w:eastAsia="tr-TR"/>
              </w:rPr>
              <w:t xml:space="preserve">Sayfa: </w:t>
            </w:r>
            <w:r>
              <w:rPr>
                <w:rFonts w:ascii="Calibri" w:eastAsia="Times New Roman" w:hAnsi="Calibri" w:cs="Arial"/>
                <w:lang w:eastAsia="tr-TR"/>
              </w:rPr>
              <w:t>1</w:t>
            </w:r>
            <w:r w:rsidRPr="003045E5">
              <w:rPr>
                <w:rFonts w:ascii="Calibri" w:eastAsia="Times New Roman" w:hAnsi="Calibri" w:cs="Arial"/>
                <w:lang w:eastAsia="tr-TR"/>
              </w:rPr>
              <w:t>/</w:t>
            </w:r>
            <w:r w:rsidR="00924069">
              <w:rPr>
                <w:rFonts w:ascii="Calibri" w:eastAsia="Times New Roman" w:hAnsi="Calibri" w:cs="Arial"/>
                <w:lang w:eastAsia="tr-TR"/>
              </w:rPr>
              <w:t>2</w:t>
            </w:r>
          </w:p>
        </w:tc>
      </w:tr>
    </w:tbl>
    <w:p w14:paraId="1C3770DC" w14:textId="33171C10" w:rsidR="001E0F5B" w:rsidRPr="004B6262" w:rsidRDefault="001E0F5B" w:rsidP="00A32D68">
      <w:pPr>
        <w:rPr>
          <w:sz w:val="2"/>
          <w:szCs w:val="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3825"/>
        <w:gridCol w:w="614"/>
        <w:gridCol w:w="642"/>
        <w:gridCol w:w="471"/>
        <w:gridCol w:w="842"/>
        <w:gridCol w:w="534"/>
        <w:gridCol w:w="1634"/>
      </w:tblGrid>
      <w:tr w:rsidR="004B6262" w:rsidRPr="00F40819" w14:paraId="2F96BF0C" w14:textId="77777777" w:rsidTr="00791BED">
        <w:trPr>
          <w:trHeight w:val="680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4898" w14:textId="3D00F451" w:rsidR="004B6262" w:rsidRDefault="004B6262" w:rsidP="00791BED">
            <w:pPr>
              <w:rPr>
                <w:b/>
              </w:rPr>
            </w:pPr>
            <w:r>
              <w:rPr>
                <w:b/>
              </w:rPr>
              <w:t xml:space="preserve">Değerli </w:t>
            </w:r>
            <w:r w:rsidR="00791BED">
              <w:rPr>
                <w:b/>
              </w:rPr>
              <w:t>Öğrencimiz</w:t>
            </w:r>
            <w:r>
              <w:rPr>
                <w:b/>
              </w:rPr>
              <w:t>,</w:t>
            </w:r>
          </w:p>
          <w:p w14:paraId="22FBC3E4" w14:textId="150066C3" w:rsidR="004B6262" w:rsidRPr="00840ED3" w:rsidRDefault="004B6262" w:rsidP="00791BED">
            <w:pPr>
              <w:rPr>
                <w:b/>
              </w:rPr>
            </w:pPr>
            <w:r>
              <w:rPr>
                <w:b/>
              </w:rPr>
              <w:t xml:space="preserve">Lütfen </w:t>
            </w:r>
            <w:r w:rsidR="00791BED">
              <w:rPr>
                <w:b/>
              </w:rPr>
              <w:t>bu formu danışmanınız ile</w:t>
            </w:r>
            <w:r>
              <w:rPr>
                <w:b/>
              </w:rPr>
              <w:t xml:space="preserve"> birlikte </w:t>
            </w:r>
            <w:r w:rsidR="00791BED">
              <w:rPr>
                <w:b/>
              </w:rPr>
              <w:t>dönem projenizi Enstitüye teslim etmeden önce doldurunuz.</w:t>
            </w:r>
          </w:p>
        </w:tc>
      </w:tr>
      <w:tr w:rsidR="004B6262" w:rsidRPr="00F40819" w14:paraId="41F742E7" w14:textId="77777777" w:rsidTr="00791BED">
        <w:trPr>
          <w:trHeight w:hRule="exact" w:val="142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F232" w14:textId="77777777" w:rsidR="004B6262" w:rsidRDefault="004B6262" w:rsidP="00791BED">
            <w:pPr>
              <w:rPr>
                <w:b/>
              </w:rPr>
            </w:pPr>
          </w:p>
        </w:tc>
      </w:tr>
      <w:tr w:rsidR="004B6262" w:rsidRPr="00F40819" w14:paraId="1BBE1359" w14:textId="77777777" w:rsidTr="00791BED">
        <w:trPr>
          <w:trHeight w:hRule="exact" w:val="567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07C" w14:textId="77777777" w:rsidR="004B6262" w:rsidRPr="003D7BA3" w:rsidRDefault="004B6262" w:rsidP="00791BED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4B6262" w14:paraId="0635EED0" w14:textId="77777777" w:rsidTr="00924069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00D" w14:textId="77777777" w:rsidR="004B6262" w:rsidRPr="003045E5" w:rsidRDefault="004B6262" w:rsidP="00791BED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Adı Soyad</w:t>
            </w:r>
            <w:r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B0F2" w14:textId="77777777" w:rsidR="004B6262" w:rsidRPr="00A610E2" w:rsidRDefault="004B6262" w:rsidP="00791BED"/>
        </w:tc>
      </w:tr>
      <w:tr w:rsidR="004B6262" w14:paraId="3FEFE4A1" w14:textId="77777777" w:rsidTr="00924069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C32" w14:textId="77777777" w:rsidR="004B6262" w:rsidRPr="003045E5" w:rsidRDefault="004B6262" w:rsidP="00791BED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191" w14:textId="77777777" w:rsidR="004B6262" w:rsidRPr="00A610E2" w:rsidRDefault="004B6262" w:rsidP="00791BED"/>
        </w:tc>
      </w:tr>
      <w:tr w:rsidR="004B6262" w14:paraId="13123061" w14:textId="77777777" w:rsidTr="00924069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BCDE" w14:textId="77777777" w:rsidR="004B6262" w:rsidRPr="003045E5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 Anabilim Dalı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C52" w14:textId="77777777" w:rsidR="004B6262" w:rsidRPr="00A610E2" w:rsidRDefault="004B6262" w:rsidP="00791BED"/>
        </w:tc>
      </w:tr>
      <w:tr w:rsidR="004B6262" w14:paraId="62E51D29" w14:textId="77777777" w:rsidTr="00924069">
        <w:trPr>
          <w:trHeight w:val="79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4EF" w14:textId="7AF2044F" w:rsidR="004B6262" w:rsidRPr="003045E5" w:rsidRDefault="00FF0A48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Dönem Projesi</w:t>
            </w:r>
            <w:r w:rsidR="004B6262">
              <w:rPr>
                <w:b/>
                <w:sz w:val="18"/>
                <w:szCs w:val="18"/>
              </w:rPr>
              <w:t xml:space="preserve"> Başlığı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122" w14:textId="77777777" w:rsidR="004B6262" w:rsidRDefault="004B6262" w:rsidP="00791BED">
            <w:pPr>
              <w:jc w:val="center"/>
            </w:pPr>
          </w:p>
        </w:tc>
      </w:tr>
      <w:tr w:rsidR="004B6262" w14:paraId="349C8B9D" w14:textId="77777777" w:rsidTr="00791BED">
        <w:trPr>
          <w:trHeight w:hRule="exact" w:val="142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C98BF" w14:textId="77777777" w:rsidR="004B6262" w:rsidRDefault="004B6262" w:rsidP="00791BED"/>
        </w:tc>
      </w:tr>
      <w:tr w:rsidR="004B6262" w14:paraId="71E5E04C" w14:textId="77777777" w:rsidTr="00791BED">
        <w:trPr>
          <w:trHeight w:hRule="exact" w:val="567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0A9" w14:textId="4413034A" w:rsidR="004B6262" w:rsidRPr="003045E5" w:rsidRDefault="00791BED" w:rsidP="00791BED">
            <w:pPr>
              <w:jc w:val="center"/>
              <w:rPr>
                <w:b/>
              </w:rPr>
            </w:pPr>
            <w:r>
              <w:rPr>
                <w:b/>
              </w:rPr>
              <w:t>Dö</w:t>
            </w:r>
            <w:r w:rsidR="00FF0A48">
              <w:rPr>
                <w:b/>
              </w:rPr>
              <w:t>nem</w:t>
            </w:r>
            <w:r>
              <w:rPr>
                <w:b/>
              </w:rPr>
              <w:t xml:space="preserve"> Projesinin</w:t>
            </w:r>
            <w:r w:rsidR="004B6262">
              <w:rPr>
                <w:b/>
              </w:rPr>
              <w:t xml:space="preserve"> Değerlendirilmesi</w:t>
            </w:r>
          </w:p>
        </w:tc>
      </w:tr>
      <w:tr w:rsidR="004B6262" w14:paraId="28DC6672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ADABC06" w14:textId="0F49636A" w:rsidR="004B6262" w:rsidRPr="003045E5" w:rsidRDefault="00791BED" w:rsidP="00791B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</w:t>
            </w:r>
            <w:r w:rsidRPr="00791BED">
              <w:rPr>
                <w:rFonts w:cstheme="minorHAnsi"/>
                <w:b/>
                <w:sz w:val="18"/>
                <w:szCs w:val="18"/>
              </w:rPr>
              <w:t>, “</w:t>
            </w:r>
            <w:r>
              <w:rPr>
                <w:rFonts w:cstheme="minorHAnsi"/>
                <w:b/>
                <w:sz w:val="18"/>
                <w:szCs w:val="18"/>
              </w:rPr>
              <w:t xml:space="preserve">Dönem Projesi Yazım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Şablonu</w:t>
            </w:r>
            <w:r w:rsidRPr="00791BED">
              <w:rPr>
                <w:rFonts w:cstheme="minorHAnsi"/>
                <w:b/>
                <w:sz w:val="18"/>
                <w:szCs w:val="18"/>
              </w:rPr>
              <w:t>”na</w:t>
            </w:r>
            <w:proofErr w:type="spellEnd"/>
            <w:r w:rsidRPr="00791BED">
              <w:rPr>
                <w:rFonts w:cstheme="minorHAnsi"/>
                <w:b/>
                <w:sz w:val="18"/>
                <w:szCs w:val="18"/>
              </w:rPr>
              <w:t xml:space="preserve"> uygun olarak yazıldı.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E1C2" w14:textId="0BE62569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D9AA9B7">
                <v:shape id="_x0000_i2673" type="#_x0000_t75" style="width:13.5pt;height:11.25pt" o:ole="">
                  <v:imagedata r:id="rId13" o:title=""/>
                </v:shape>
                <w:control r:id="rId14" w:name="CheckBox1121312111" w:shapeid="_x0000_i2673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6378" w14:textId="08A9F319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AD56" w14:textId="60C20DAA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16DBE34">
                <v:shape id="_x0000_i2672" type="#_x0000_t75" style="width:13.5pt;height:11.25pt" o:ole="">
                  <v:imagedata r:id="rId13" o:title=""/>
                </v:shape>
                <w:control r:id="rId15" w:name="CheckBox112131211" w:shapeid="_x0000_i2672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65DD" w14:textId="30A1BD05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B9D5" w14:textId="772F7557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A2699DF">
                <v:shape id="_x0000_i2671" type="#_x0000_t75" style="width:13.5pt;height:11.25pt" o:ole="">
                  <v:imagedata r:id="rId13" o:title=""/>
                </v:shape>
                <w:control r:id="rId16" w:name="CheckBox11213121" w:shapeid="_x0000_i2671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349E" w14:textId="0E169B6C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924069" w14:paraId="2787CA8C" w14:textId="77777777" w:rsidTr="00924069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1665DE1" w14:textId="35D49C58" w:rsidR="00924069" w:rsidRPr="003045E5" w:rsidRDefault="00924069" w:rsidP="0092406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projesinin</w:t>
            </w:r>
            <w:r w:rsidRPr="00924069">
              <w:rPr>
                <w:rFonts w:cstheme="minorHAnsi"/>
                <w:b/>
                <w:sz w:val="18"/>
                <w:szCs w:val="18"/>
              </w:rPr>
              <w:t xml:space="preserve"> başlığı kısa ve tezin içeriğine uygun</w:t>
            </w:r>
            <w:r>
              <w:rPr>
                <w:rFonts w:cstheme="minorHAnsi"/>
                <w:b/>
                <w:sz w:val="18"/>
                <w:szCs w:val="18"/>
              </w:rPr>
              <w:t>dur.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63B8" w14:textId="09CC77E7" w:rsidR="00924069" w:rsidRPr="00BC7607" w:rsidRDefault="00924069" w:rsidP="00924069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161A103">
                <v:shape id="_x0000_i2709" type="#_x0000_t75" style="width:13.5pt;height:11.25pt" o:ole="">
                  <v:imagedata r:id="rId13" o:title=""/>
                </v:shape>
                <w:control r:id="rId17" w:name="CheckBox112131211113" w:shapeid="_x0000_i2709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61A9" w14:textId="77777777" w:rsidR="00924069" w:rsidRPr="00234A59" w:rsidRDefault="00924069" w:rsidP="00924069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65BD" w14:textId="72414FE7" w:rsidR="00924069" w:rsidRPr="00BC7607" w:rsidRDefault="00924069" w:rsidP="00924069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96AC668">
                <v:shape id="_x0000_i2708" type="#_x0000_t75" style="width:13.5pt;height:11.25pt" o:ole="">
                  <v:imagedata r:id="rId13" o:title=""/>
                </v:shape>
                <w:control r:id="rId18" w:name="CheckBox11213121123" w:shapeid="_x0000_i2708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D93B" w14:textId="77777777" w:rsidR="00924069" w:rsidRPr="00234A59" w:rsidRDefault="00924069" w:rsidP="00924069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708B" w14:textId="4D180398" w:rsidR="00924069" w:rsidRPr="00BC7607" w:rsidRDefault="00924069" w:rsidP="00924069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504A6736">
                <v:shape id="_x0000_i2707" type="#_x0000_t75" style="width:13.5pt;height:11.25pt" o:ole="">
                  <v:imagedata r:id="rId13" o:title=""/>
                </v:shape>
                <w:control r:id="rId19" w:name="CheckBox1121312123" w:shapeid="_x0000_i2707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629C" w14:textId="77777777" w:rsidR="00924069" w:rsidRPr="00234A59" w:rsidRDefault="00924069" w:rsidP="009240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239DB5DD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A52DD1C" w14:textId="1C11A1C2" w:rsidR="004B6262" w:rsidRPr="003045E5" w:rsidRDefault="00791BED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791BED">
              <w:rPr>
                <w:rFonts w:cstheme="minorHAnsi"/>
                <w:b/>
                <w:sz w:val="18"/>
                <w:szCs w:val="18"/>
              </w:rPr>
              <w:t>Dış kapak ve iç kapak sayfası eklerde belirtilen şekilde düzenlendi.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4FC4" w14:textId="2C4236CA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5E9D6B5">
                <v:shape id="_x0000_i2670" type="#_x0000_t75" style="width:13.5pt;height:11.25pt" o:ole="">
                  <v:imagedata r:id="rId13" o:title=""/>
                </v:shape>
                <w:control r:id="rId20" w:name="CheckBox11213121111" w:shapeid="_x0000_i267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8EE2" w14:textId="67F28D80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4E77" w14:textId="73D23A0B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6DE974D">
                <v:shape id="_x0000_i2669" type="#_x0000_t75" style="width:13.5pt;height:11.25pt" o:ole="">
                  <v:imagedata r:id="rId13" o:title=""/>
                </v:shape>
                <w:control r:id="rId21" w:name="CheckBox1121312112" w:shapeid="_x0000_i2669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9154" w14:textId="55389653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3ABA" w14:textId="413A3178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45F2BA1">
                <v:shape id="_x0000_i2668" type="#_x0000_t75" style="width:13.5pt;height:11.25pt" o:ole="">
                  <v:imagedata r:id="rId13" o:title=""/>
                </v:shape>
                <w:control r:id="rId22" w:name="CheckBox112131212" w:shapeid="_x0000_i266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ED76" w14:textId="5132CC9D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518DCF73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456ABA2" w14:textId="134B4F4E" w:rsidR="004B6262" w:rsidRPr="003045E5" w:rsidRDefault="00791BED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791BED">
              <w:rPr>
                <w:rFonts w:cstheme="minorHAnsi"/>
                <w:b/>
                <w:sz w:val="18"/>
                <w:szCs w:val="18"/>
              </w:rPr>
              <w:t>Ön sayfalar i, ii, iii şeklinde Romen rakamları ile numaralandırıldı.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6993" w14:textId="60C22A49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219A459">
                <v:shape id="_x0000_i2667" type="#_x0000_t75" style="width:13.5pt;height:11.25pt" o:ole="">
                  <v:imagedata r:id="rId13" o:title=""/>
                </v:shape>
                <w:control r:id="rId23" w:name="CheckBox11213121112" w:shapeid="_x0000_i2667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3479" w14:textId="3D03F9C4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B72F" w14:textId="2B9F21FC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CC28A54">
                <v:shape id="_x0000_i2666" type="#_x0000_t75" style="width:13.5pt;height:11.25pt" o:ole="">
                  <v:imagedata r:id="rId13" o:title=""/>
                </v:shape>
                <w:control r:id="rId24" w:name="CheckBox1121312113" w:shapeid="_x0000_i2666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AF4F" w14:textId="3D1844A0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2CB0" w14:textId="52F35349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E418180">
                <v:shape id="_x0000_i2665" type="#_x0000_t75" style="width:13.5pt;height:11.25pt" o:ole="">
                  <v:imagedata r:id="rId13" o:title=""/>
                </v:shape>
                <w:control r:id="rId25" w:name="CheckBox112131213" w:shapeid="_x0000_i2665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4D93" w14:textId="0B23578E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29045AB4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85C60D1" w14:textId="50A8D999" w:rsidR="004B6262" w:rsidRPr="003045E5" w:rsidRDefault="00791BED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791BED">
              <w:rPr>
                <w:rFonts w:cstheme="minorHAnsi"/>
                <w:b/>
                <w:sz w:val="18"/>
                <w:szCs w:val="18"/>
              </w:rPr>
              <w:t>Dizinler, “</w:t>
            </w:r>
            <w:r>
              <w:rPr>
                <w:rFonts w:cstheme="minorHAnsi"/>
                <w:b/>
                <w:sz w:val="18"/>
                <w:szCs w:val="18"/>
              </w:rPr>
              <w:t>Döne</w:t>
            </w:r>
            <w:r w:rsidR="00FF0A48">
              <w:rPr>
                <w:rFonts w:cstheme="minorHAnsi"/>
                <w:b/>
                <w:sz w:val="18"/>
                <w:szCs w:val="18"/>
              </w:rPr>
              <w:t>m</w:t>
            </w:r>
            <w:r>
              <w:rPr>
                <w:rFonts w:cstheme="minorHAnsi"/>
                <w:b/>
                <w:sz w:val="18"/>
                <w:szCs w:val="18"/>
              </w:rPr>
              <w:t xml:space="preserve"> Projesi </w:t>
            </w:r>
            <w:r w:rsidRPr="00791BED">
              <w:rPr>
                <w:rFonts w:cstheme="minorHAnsi"/>
                <w:b/>
                <w:sz w:val="18"/>
                <w:szCs w:val="18"/>
              </w:rPr>
              <w:t xml:space="preserve">Yazım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Şablonu</w:t>
            </w:r>
            <w:r w:rsidRPr="00791BED">
              <w:rPr>
                <w:rFonts w:cstheme="minorHAnsi"/>
                <w:b/>
                <w:sz w:val="18"/>
                <w:szCs w:val="18"/>
              </w:rPr>
              <w:t>”n</w:t>
            </w:r>
            <w:r w:rsidR="00FF0A48">
              <w:rPr>
                <w:rFonts w:cstheme="minorHAnsi"/>
                <w:b/>
                <w:sz w:val="18"/>
                <w:szCs w:val="18"/>
              </w:rPr>
              <w:t>da</w:t>
            </w:r>
            <w:proofErr w:type="spellEnd"/>
            <w:r w:rsidR="00FF0A48">
              <w:rPr>
                <w:rFonts w:cstheme="minorHAnsi"/>
                <w:b/>
                <w:sz w:val="18"/>
                <w:szCs w:val="18"/>
              </w:rPr>
              <w:t xml:space="preserve"> gösterildiği şekilde</w:t>
            </w:r>
            <w:r w:rsidRPr="00791BED">
              <w:rPr>
                <w:rFonts w:cstheme="minorHAnsi"/>
                <w:b/>
                <w:sz w:val="18"/>
                <w:szCs w:val="18"/>
              </w:rPr>
              <w:t xml:space="preserve"> sıralandı.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1D4D" w14:textId="456335CD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211D2D4">
                <v:shape id="_x0000_i2664" type="#_x0000_t75" style="width:13.5pt;height:11.25pt" o:ole="">
                  <v:imagedata r:id="rId13" o:title=""/>
                </v:shape>
                <w:control r:id="rId26" w:name="CheckBox11213121113" w:shapeid="_x0000_i2664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482E" w14:textId="361D706C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E5E0" w14:textId="2A8AEE1C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0D20C39">
                <v:shape id="_x0000_i2663" type="#_x0000_t75" style="width:13.5pt;height:11.25pt" o:ole="">
                  <v:imagedata r:id="rId13" o:title=""/>
                </v:shape>
                <w:control r:id="rId27" w:name="CheckBox1121312114" w:shapeid="_x0000_i2663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F191" w14:textId="4D3000F4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1288" w14:textId="2A82D6F9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52BAE44">
                <v:shape id="_x0000_i2662" type="#_x0000_t75" style="width:13.5pt;height:11.25pt" o:ole="">
                  <v:imagedata r:id="rId13" o:title=""/>
                </v:shape>
                <w:control r:id="rId28" w:name="CheckBox112131214" w:shapeid="_x0000_i2662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762" w14:textId="5C00480B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924069" w14:paraId="5B965315" w14:textId="77777777" w:rsidTr="00924069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5213570" w14:textId="77777777" w:rsidR="00924069" w:rsidRPr="003045E5" w:rsidRDefault="00924069" w:rsidP="00924069">
            <w:pPr>
              <w:rPr>
                <w:rFonts w:cstheme="minorHAnsi"/>
                <w:b/>
                <w:sz w:val="18"/>
                <w:szCs w:val="18"/>
              </w:rPr>
            </w:pPr>
            <w:r w:rsidRPr="00791BED">
              <w:rPr>
                <w:rFonts w:cstheme="minorHAnsi"/>
                <w:b/>
                <w:sz w:val="18"/>
                <w:szCs w:val="18"/>
              </w:rPr>
              <w:t xml:space="preserve">Özet </w:t>
            </w:r>
            <w:r>
              <w:rPr>
                <w:rFonts w:cstheme="minorHAnsi"/>
                <w:b/>
                <w:sz w:val="18"/>
                <w:szCs w:val="18"/>
              </w:rPr>
              <w:t>sayfası</w:t>
            </w:r>
            <w:r w:rsidRPr="00791BED">
              <w:rPr>
                <w:rFonts w:cstheme="minorHAnsi"/>
                <w:b/>
                <w:sz w:val="18"/>
                <w:szCs w:val="18"/>
              </w:rPr>
              <w:t xml:space="preserve"> hazırlandı.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D54B" w14:textId="084677CA" w:rsidR="00924069" w:rsidRPr="00BC7607" w:rsidRDefault="00924069" w:rsidP="00924069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6020A699">
                <v:shape id="_x0000_i2718" type="#_x0000_t75" style="width:13.5pt;height:11.25pt" o:ole="">
                  <v:imagedata r:id="rId13" o:title=""/>
                </v:shape>
                <w:control r:id="rId29" w:name="CheckBox112131211141" w:shapeid="_x0000_i271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5C4A" w14:textId="77777777" w:rsidR="00924069" w:rsidRPr="00234A59" w:rsidRDefault="00924069" w:rsidP="00924069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45A4" w14:textId="214351E9" w:rsidR="00924069" w:rsidRPr="00BC7607" w:rsidRDefault="00924069" w:rsidP="00924069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5FA414E5">
                <v:shape id="_x0000_i2717" type="#_x0000_t75" style="width:13.5pt;height:11.25pt" o:ole="">
                  <v:imagedata r:id="rId13" o:title=""/>
                </v:shape>
                <w:control r:id="rId30" w:name="CheckBox11213121151" w:shapeid="_x0000_i2717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9EB7" w14:textId="77777777" w:rsidR="00924069" w:rsidRPr="00234A59" w:rsidRDefault="00924069" w:rsidP="00924069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88CE" w14:textId="14497096" w:rsidR="00924069" w:rsidRPr="00BC7607" w:rsidRDefault="00924069" w:rsidP="00924069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4C282D0">
                <v:shape id="_x0000_i2716" type="#_x0000_t75" style="width:13.5pt;height:11.25pt" o:ole="">
                  <v:imagedata r:id="rId13" o:title=""/>
                </v:shape>
                <w:control r:id="rId31" w:name="CheckBox1121312151" w:shapeid="_x0000_i271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14C2" w14:textId="77777777" w:rsidR="00924069" w:rsidRPr="00234A59" w:rsidRDefault="00924069" w:rsidP="009240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3F8CF971" w14:textId="77777777" w:rsidTr="00924069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7186589" w14:textId="7A2269F3" w:rsidR="004B6262" w:rsidRPr="003045E5" w:rsidRDefault="00924069" w:rsidP="00791B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projesinin</w:t>
            </w:r>
            <w:r w:rsidRPr="00924069">
              <w:rPr>
                <w:rFonts w:cstheme="minorHAnsi"/>
                <w:b/>
                <w:sz w:val="18"/>
                <w:szCs w:val="18"/>
              </w:rPr>
              <w:t xml:space="preserve"> özeti çalışmanın içeriğini, yöntemini ve sonucunu içeriyor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10CF" w14:textId="2950847B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7C92C15">
                <v:shape id="_x0000_i2661" type="#_x0000_t75" style="width:13.5pt;height:11.25pt" o:ole="">
                  <v:imagedata r:id="rId13" o:title=""/>
                </v:shape>
                <w:control r:id="rId32" w:name="CheckBox11213121114" w:shapeid="_x0000_i2661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6821" w14:textId="07045CFF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B399" w14:textId="0D34CAD3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BAD2978">
                <v:shape id="_x0000_i2660" type="#_x0000_t75" style="width:13.5pt;height:11.25pt" o:ole="">
                  <v:imagedata r:id="rId13" o:title=""/>
                </v:shape>
                <w:control r:id="rId33" w:name="CheckBox1121312115" w:shapeid="_x0000_i2660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3F8" w14:textId="243204AD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94B7" w14:textId="0C45E1FD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D1CECEF">
                <v:shape id="_x0000_i2659" type="#_x0000_t75" style="width:13.5pt;height:11.25pt" o:ole="">
                  <v:imagedata r:id="rId13" o:title=""/>
                </v:shape>
                <w:control r:id="rId34" w:name="CheckBox112131215" w:shapeid="_x0000_i2659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509B" w14:textId="0D1F6C05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0A0C386A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E4A2CB2" w14:textId="31544B3F" w:rsidR="004B6262" w:rsidRPr="003045E5" w:rsidRDefault="00924069" w:rsidP="00791B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“</w:t>
            </w:r>
            <w:r w:rsidR="00791BED">
              <w:rPr>
                <w:rFonts w:cstheme="minorHAnsi"/>
                <w:b/>
                <w:sz w:val="18"/>
                <w:szCs w:val="18"/>
              </w:rPr>
              <w:t xml:space="preserve">Danışman ve Enstitü </w:t>
            </w:r>
            <w:r w:rsidR="00791BED" w:rsidRPr="00791BED">
              <w:rPr>
                <w:rFonts w:cstheme="minorHAnsi"/>
                <w:b/>
                <w:sz w:val="18"/>
                <w:szCs w:val="18"/>
              </w:rPr>
              <w:t>Onay</w:t>
            </w:r>
            <w:r w:rsidR="00791BED">
              <w:rPr>
                <w:rFonts w:cstheme="minorHAnsi"/>
                <w:b/>
                <w:sz w:val="18"/>
                <w:szCs w:val="18"/>
              </w:rPr>
              <w:t>ı</w:t>
            </w:r>
            <w:r>
              <w:rPr>
                <w:rFonts w:cstheme="minorHAnsi"/>
                <w:b/>
                <w:sz w:val="18"/>
                <w:szCs w:val="18"/>
              </w:rPr>
              <w:t>”</w:t>
            </w:r>
            <w:r w:rsidR="00791BED" w:rsidRPr="00791BE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91BED">
              <w:rPr>
                <w:rFonts w:cstheme="minorHAnsi"/>
                <w:b/>
                <w:sz w:val="18"/>
                <w:szCs w:val="18"/>
              </w:rPr>
              <w:t xml:space="preserve">sayfası </w:t>
            </w:r>
            <w:r w:rsidR="00791BED" w:rsidRPr="00791BED">
              <w:rPr>
                <w:rFonts w:cstheme="minorHAnsi"/>
                <w:b/>
                <w:sz w:val="18"/>
                <w:szCs w:val="18"/>
              </w:rPr>
              <w:t>uygun olarak hazırlandı ve imzalatıldı.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7325" w14:textId="2A2FACA4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9BA6EE8">
                <v:shape id="_x0000_i2658" type="#_x0000_t75" style="width:13.5pt;height:11.25pt" o:ole="">
                  <v:imagedata r:id="rId13" o:title=""/>
                </v:shape>
                <w:control r:id="rId35" w:name="CheckBox11213121115" w:shapeid="_x0000_i265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7593" w14:textId="13F68D07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568E" w14:textId="019FE669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03D8B35">
                <v:shape id="_x0000_i2657" type="#_x0000_t75" style="width:13.5pt;height:11.25pt" o:ole="">
                  <v:imagedata r:id="rId13" o:title=""/>
                </v:shape>
                <w:control r:id="rId36" w:name="CheckBox1121312116" w:shapeid="_x0000_i2657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EE9C" w14:textId="35E8D0D6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B741" w14:textId="22E95DA3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4122A52">
                <v:shape id="_x0000_i2656" type="#_x0000_t75" style="width:13.5pt;height:11.25pt" o:ole="">
                  <v:imagedata r:id="rId13" o:title=""/>
                </v:shape>
                <w:control r:id="rId37" w:name="CheckBox112131216" w:shapeid="_x0000_i265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14E3" w14:textId="0B4FEDB1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06DC8435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1DCECDD" w14:textId="051D5FB8" w:rsidR="004B6262" w:rsidRPr="003045E5" w:rsidRDefault="00924069" w:rsidP="00791B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“</w:t>
            </w:r>
            <w:r w:rsidR="00FF0A48" w:rsidRPr="00FF0A48">
              <w:rPr>
                <w:rFonts w:cstheme="minorHAnsi"/>
                <w:b/>
                <w:sz w:val="18"/>
                <w:szCs w:val="18"/>
              </w:rPr>
              <w:t>Etik İlke ve Kurallara Uygunluk Beyannamesi</w:t>
            </w:r>
            <w:r>
              <w:rPr>
                <w:rFonts w:cstheme="minorHAnsi"/>
                <w:b/>
                <w:sz w:val="18"/>
                <w:szCs w:val="18"/>
              </w:rPr>
              <w:t>”</w:t>
            </w:r>
            <w:r w:rsidR="00FF0A48" w:rsidRPr="00FF0A48">
              <w:rPr>
                <w:rFonts w:cstheme="minorHAnsi"/>
                <w:b/>
                <w:sz w:val="18"/>
                <w:szCs w:val="18"/>
              </w:rPr>
              <w:t xml:space="preserve"> sayfası imzalandı.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9028" w14:textId="0D175641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7EE8339">
                <v:shape id="_x0000_i2655" type="#_x0000_t75" style="width:13.5pt;height:11.25pt" o:ole="">
                  <v:imagedata r:id="rId13" o:title=""/>
                </v:shape>
                <w:control r:id="rId38" w:name="CheckBox11213121116" w:shapeid="_x0000_i2655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0E7C" w14:textId="01EE29CF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5EFA" w14:textId="21A2AB38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42D103B">
                <v:shape id="_x0000_i2654" type="#_x0000_t75" style="width:13.5pt;height:11.25pt" o:ole="">
                  <v:imagedata r:id="rId13" o:title=""/>
                </v:shape>
                <w:control r:id="rId39" w:name="CheckBox1121312117" w:shapeid="_x0000_i2654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2D6E" w14:textId="5671A773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A56E" w14:textId="489D6DFA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FD457EA">
                <v:shape id="_x0000_i2653" type="#_x0000_t75" style="width:13.5pt;height:11.25pt" o:ole="">
                  <v:imagedata r:id="rId13" o:title=""/>
                </v:shape>
                <w:control r:id="rId40" w:name="CheckBox112131217" w:shapeid="_x0000_i2653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7093" w14:textId="7D8E763E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2FA615C6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4C89FB2" w14:textId="12B7BA45" w:rsidR="004B6262" w:rsidRPr="003045E5" w:rsidRDefault="00FF0A48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Simgeler, kısaltmalar, tablolar ve şekillerin tamamı ilgili dizinde gösterildi.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6394" w14:textId="4FDC40A2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03D737E">
                <v:shape id="_x0000_i2652" type="#_x0000_t75" style="width:13.5pt;height:11.25pt" o:ole="">
                  <v:imagedata r:id="rId13" o:title=""/>
                </v:shape>
                <w:control r:id="rId41" w:name="CheckBox11213121117" w:shapeid="_x0000_i265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721D" w14:textId="1DDE2A61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79AE" w14:textId="5BFDE1FE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0846730">
                <v:shape id="_x0000_i2651" type="#_x0000_t75" style="width:13.5pt;height:11.25pt" o:ole="">
                  <v:imagedata r:id="rId13" o:title=""/>
                </v:shape>
                <w:control r:id="rId42" w:name="CheckBox1121312118" w:shapeid="_x0000_i2651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B0F3" w14:textId="33F6BBB0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1B77" w14:textId="776854A6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277820B">
                <v:shape id="_x0000_i2650" type="#_x0000_t75" style="width:13.5pt;height:11.25pt" o:ole="">
                  <v:imagedata r:id="rId13" o:title=""/>
                </v:shape>
                <w:control r:id="rId43" w:name="CheckBox112131218" w:shapeid="_x0000_i265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9F66" w14:textId="44C20ACD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58888C5B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19E2161" w14:textId="66A5F496" w:rsidR="004B6262" w:rsidRPr="003045E5" w:rsidRDefault="00FF0A48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 xml:space="preserve">Yazım biçimi ve satır aralıkları </w:t>
            </w:r>
            <w:r>
              <w:rPr>
                <w:rFonts w:cstheme="minorHAnsi"/>
                <w:b/>
                <w:sz w:val="18"/>
                <w:szCs w:val="18"/>
              </w:rPr>
              <w:t xml:space="preserve">şablona </w:t>
            </w:r>
            <w:r w:rsidRPr="00FF0A48">
              <w:rPr>
                <w:rFonts w:cstheme="minorHAnsi"/>
                <w:b/>
                <w:sz w:val="18"/>
                <w:szCs w:val="18"/>
              </w:rPr>
              <w:t>uygun olacak şekilde düzenlendi.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2E8C" w14:textId="23A917E8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DC49F29">
                <v:shape id="_x0000_i2649" type="#_x0000_t75" style="width:13.5pt;height:11.25pt" o:ole="">
                  <v:imagedata r:id="rId13" o:title=""/>
                </v:shape>
                <w:control r:id="rId44" w:name="CheckBox11213121118" w:shapeid="_x0000_i2649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56EC" w14:textId="58FD3364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85D4" w14:textId="4A3A7DAC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6B1AC674">
                <v:shape id="_x0000_i2648" type="#_x0000_t75" style="width:13.5pt;height:11.25pt" o:ole="">
                  <v:imagedata r:id="rId13" o:title=""/>
                </v:shape>
                <w:control r:id="rId45" w:name="CheckBox1121312119" w:shapeid="_x0000_i2648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26A3" w14:textId="3AB0CFA6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3B57" w14:textId="76A1A7C7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D3C32D1">
                <v:shape id="_x0000_i2647" type="#_x0000_t75" style="width:13.5pt;height:11.25pt" o:ole="">
                  <v:imagedata r:id="rId13" o:title=""/>
                </v:shape>
                <w:control r:id="rId46" w:name="CheckBox112131219" w:shapeid="_x0000_i2647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C912" w14:textId="1F05C1C1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5260F143" w14:textId="77777777" w:rsidTr="00FF0A48">
        <w:trPr>
          <w:trHeight w:hRule="exact" w:val="794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97D7094" w14:textId="33C313EC" w:rsidR="004B6262" w:rsidRPr="003045E5" w:rsidRDefault="00FF0A48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Görseller, tablolar, şekiller ve denklemler metin içine uygun</w:t>
            </w:r>
            <w:r w:rsidR="00924069">
              <w:rPr>
                <w:rFonts w:cstheme="minorHAnsi"/>
                <w:b/>
                <w:sz w:val="18"/>
                <w:szCs w:val="18"/>
              </w:rPr>
              <w:t xml:space="preserve"> şekilde</w:t>
            </w:r>
            <w:r w:rsidRPr="00FF0A48">
              <w:rPr>
                <w:rFonts w:cstheme="minorHAnsi"/>
                <w:b/>
                <w:sz w:val="18"/>
                <w:szCs w:val="18"/>
              </w:rPr>
              <w:t xml:space="preserve"> yerleştirildi.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985C" w14:textId="41396C34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97684AC">
                <v:shape id="_x0000_i2646" type="#_x0000_t75" style="width:13.5pt;height:11.25pt" o:ole="">
                  <v:imagedata r:id="rId13" o:title=""/>
                </v:shape>
                <w:control r:id="rId47" w:name="CheckBox11213121119" w:shapeid="_x0000_i264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A82B" w14:textId="18A326AE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4514" w14:textId="4CF04CA7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2CC80FE">
                <v:shape id="_x0000_i2645" type="#_x0000_t75" style="width:13.5pt;height:11.25pt" o:ole="">
                  <v:imagedata r:id="rId13" o:title=""/>
                </v:shape>
                <w:control r:id="rId48" w:name="CheckBox11213121110" w:shapeid="_x0000_i2645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C784" w14:textId="3F4556E4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E5F9" w14:textId="3377ADA7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A7D6731">
                <v:shape id="_x0000_i2644" type="#_x0000_t75" style="width:13.5pt;height:11.25pt" o:ole="">
                  <v:imagedata r:id="rId13" o:title=""/>
                </v:shape>
                <w:control r:id="rId49" w:name="CheckBox1121312110" w:shapeid="_x0000_i264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B336" w14:textId="7BB36375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5520E225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5F9B692" w14:textId="29EF1DCB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projesinin</w:t>
            </w:r>
            <w:r w:rsidRPr="00A83D37">
              <w:rPr>
                <w:rFonts w:cstheme="minorHAnsi"/>
                <w:b/>
                <w:sz w:val="18"/>
                <w:szCs w:val="18"/>
              </w:rPr>
              <w:t xml:space="preserve"> yapısı (organizasyonu) iyi düzenlen</w:t>
            </w:r>
            <w:r>
              <w:rPr>
                <w:rFonts w:cstheme="minorHAnsi"/>
                <w:b/>
                <w:sz w:val="18"/>
                <w:szCs w:val="18"/>
              </w:rPr>
              <w:t>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E505" w14:textId="34418A9D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4DBDEA0">
                <v:shape id="_x0000_i2742" type="#_x0000_t75" style="width:13.5pt;height:11.25pt" o:ole="">
                  <v:imagedata r:id="rId13" o:title=""/>
                </v:shape>
                <w:control r:id="rId50" w:name="CheckBox112131211110111" w:shapeid="_x0000_i274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AC88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D4B1" w14:textId="432E11D9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1F853C1">
                <v:shape id="_x0000_i2741" type="#_x0000_t75" style="width:13.5pt;height:11.25pt" o:ole="">
                  <v:imagedata r:id="rId13" o:title=""/>
                </v:shape>
                <w:control r:id="rId51" w:name="CheckBox11213121120111" w:shapeid="_x0000_i2741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6ABC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7F5F" w14:textId="19F11D47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EB1CC5C">
                <v:shape id="_x0000_i2740" type="#_x0000_t75" style="width:13.5pt;height:11.25pt" o:ole="">
                  <v:imagedata r:id="rId13" o:title=""/>
                </v:shape>
                <w:control r:id="rId52" w:name="CheckBox1121312120111" w:shapeid="_x0000_i274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2784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0E074C98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8ABFFFD" w14:textId="1415A9BD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projesinin</w:t>
            </w:r>
            <w:r w:rsidRPr="00A83D37">
              <w:rPr>
                <w:rFonts w:cstheme="minorHAnsi"/>
                <w:b/>
                <w:sz w:val="18"/>
                <w:szCs w:val="18"/>
              </w:rPr>
              <w:t xml:space="preserve"> amacı açıkça belirtil</w:t>
            </w:r>
            <w:r>
              <w:rPr>
                <w:rFonts w:cstheme="minorHAnsi"/>
                <w:b/>
                <w:sz w:val="18"/>
                <w:szCs w:val="18"/>
              </w:rPr>
              <w:t>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6494" w14:textId="2760D9B7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D84EE6D">
                <v:shape id="_x0000_i2751" type="#_x0000_t75" style="width:13.5pt;height:11.25pt" o:ole="">
                  <v:imagedata r:id="rId13" o:title=""/>
                </v:shape>
                <w:control r:id="rId53" w:name="CheckBox112131211110112" w:shapeid="_x0000_i2751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492C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FACC" w14:textId="5D60EE8B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6FBBD3F7">
                <v:shape id="_x0000_i2750" type="#_x0000_t75" style="width:13.5pt;height:11.25pt" o:ole="">
                  <v:imagedata r:id="rId13" o:title=""/>
                </v:shape>
                <w:control r:id="rId54" w:name="CheckBox11213121120112" w:shapeid="_x0000_i2750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2778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0BBF" w14:textId="1E32B9E2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3BF9B0D">
                <v:shape id="_x0000_i2749" type="#_x0000_t75" style="width:13.5pt;height:11.25pt" o:ole="">
                  <v:imagedata r:id="rId13" o:title=""/>
                </v:shape>
                <w:control r:id="rId55" w:name="CheckBox1121312120112" w:shapeid="_x0000_i2749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8078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6F109CBB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4173BDE" w14:textId="60E2F516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projesinin</w:t>
            </w:r>
            <w:r w:rsidRPr="00A83D37">
              <w:rPr>
                <w:rFonts w:cstheme="minorHAnsi"/>
                <w:b/>
                <w:sz w:val="18"/>
                <w:szCs w:val="18"/>
              </w:rPr>
              <w:t xml:space="preserve"> teknik bilgi içeriği yeterince geniş ve güncel</w:t>
            </w:r>
            <w:r>
              <w:rPr>
                <w:rFonts w:cstheme="minorHAnsi"/>
                <w:b/>
                <w:sz w:val="18"/>
                <w:szCs w:val="18"/>
              </w:rPr>
              <w:t>dir.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A65E" w14:textId="3691CF65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98D1254">
                <v:shape id="_x0000_i2757" type="#_x0000_t75" style="width:13.5pt;height:11.25pt" o:ole="">
                  <v:imagedata r:id="rId13" o:title=""/>
                </v:shape>
                <w:control r:id="rId56" w:name="CheckBox112131211110113" w:shapeid="_x0000_i2757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1B26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40B8" w14:textId="0F1B0B66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404F9FB">
                <v:shape id="_x0000_i2756" type="#_x0000_t75" style="width:13.5pt;height:11.25pt" o:ole="">
                  <v:imagedata r:id="rId13" o:title=""/>
                </v:shape>
                <w:control r:id="rId57" w:name="CheckBox11213121120113" w:shapeid="_x0000_i2756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AA5D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6B41" w14:textId="078DC437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DF6E761">
                <v:shape id="_x0000_i2755" type="#_x0000_t75" style="width:13.5pt;height:11.25pt" o:ole="">
                  <v:imagedata r:id="rId13" o:title=""/>
                </v:shape>
                <w:control r:id="rId58" w:name="CheckBox1121312120113" w:shapeid="_x0000_i2755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82AA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5A8B5E49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982763C" w14:textId="781AE7F3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Dönem projesinde </w:t>
            </w:r>
            <w:r w:rsidRPr="00A83D37">
              <w:rPr>
                <w:rFonts w:cstheme="minorHAnsi"/>
                <w:b/>
                <w:sz w:val="18"/>
                <w:szCs w:val="18"/>
              </w:rPr>
              <w:t>kullanılan materyal ve yöntem uygun ve güvenilir</w:t>
            </w:r>
            <w:r>
              <w:rPr>
                <w:rFonts w:cstheme="minorHAnsi"/>
                <w:b/>
                <w:sz w:val="18"/>
                <w:szCs w:val="18"/>
              </w:rPr>
              <w:t>dir.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AC5A" w14:textId="7548B97B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2CE3454">
                <v:shape id="_x0000_i2763" type="#_x0000_t75" style="width:13.5pt;height:11.25pt" o:ole="">
                  <v:imagedata r:id="rId13" o:title=""/>
                </v:shape>
                <w:control r:id="rId59" w:name="CheckBox112131211110114" w:shapeid="_x0000_i2763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A6EE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AEB5" w14:textId="21CB6C09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BBA3DCE">
                <v:shape id="_x0000_i2762" type="#_x0000_t75" style="width:13.5pt;height:11.25pt" o:ole="">
                  <v:imagedata r:id="rId13" o:title=""/>
                </v:shape>
                <w:control r:id="rId60" w:name="CheckBox11213121120114" w:shapeid="_x0000_i2762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4314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0A44" w14:textId="21035675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2E1BFA9">
                <v:shape id="_x0000_i2761" type="#_x0000_t75" style="width:13.5pt;height:11.25pt" o:ole="">
                  <v:imagedata r:id="rId13" o:title=""/>
                </v:shape>
                <w:control r:id="rId61" w:name="CheckBox1121312120114" w:shapeid="_x0000_i2761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AECB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</w:tbl>
    <w:p w14:paraId="189C5B2C" w14:textId="77777777" w:rsidR="004B6262" w:rsidRDefault="004B6262" w:rsidP="00A32D68">
      <w:pPr>
        <w:rPr>
          <w:sz w:val="18"/>
          <w:szCs w:val="18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4B6262" w:rsidRPr="003045E5" w14:paraId="4018E707" w14:textId="77777777" w:rsidTr="00791BED">
        <w:trPr>
          <w:trHeight w:val="1477"/>
          <w:jc w:val="center"/>
        </w:trPr>
        <w:tc>
          <w:tcPr>
            <w:tcW w:w="2047" w:type="dxa"/>
            <w:vAlign w:val="center"/>
          </w:tcPr>
          <w:p w14:paraId="0BDEE6A8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7656" w:dyaOrig="2268" w14:anchorId="6E45EE96">
                <v:shape id="_x0000_i1071" type="#_x0000_t75" style="width:90.75pt;height:27pt" o:ole="">
                  <v:imagedata r:id="rId11" o:title=""/>
                </v:shape>
                <o:OLEObject Type="Embed" ProgID="PBrush" ShapeID="_x0000_i1071" DrawAspect="Content" ObjectID="_1655891568" r:id="rId62"/>
              </w:object>
            </w:r>
          </w:p>
        </w:tc>
        <w:tc>
          <w:tcPr>
            <w:tcW w:w="7258" w:type="dxa"/>
            <w:vAlign w:val="center"/>
          </w:tcPr>
          <w:p w14:paraId="01437FBF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T.C.</w:t>
            </w:r>
          </w:p>
          <w:p w14:paraId="15886528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2C9D6DCD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LİSANSÜSTÜ EĞİTİM ENSTİTÜSÜ</w:t>
            </w:r>
          </w:p>
          <w:p w14:paraId="2E8A0E47" w14:textId="59A89A6E" w:rsidR="004B6262" w:rsidRPr="003045E5" w:rsidRDefault="00924069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924069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DÖNEM PROJESİ HAZIRLAMA KONTROL LİSTESİ</w:t>
            </w:r>
          </w:p>
        </w:tc>
        <w:tc>
          <w:tcPr>
            <w:tcW w:w="1047" w:type="dxa"/>
          </w:tcPr>
          <w:p w14:paraId="01528FDA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5765560E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65A32D97" w14:textId="398FA1E6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3045E5">
              <w:rPr>
                <w:rFonts w:ascii="Calibri" w:eastAsia="Times New Roman" w:hAnsi="Calibri" w:cs="Arial"/>
                <w:lang w:eastAsia="tr-TR"/>
              </w:rPr>
              <w:t xml:space="preserve">Sayfa: </w:t>
            </w:r>
            <w:r>
              <w:rPr>
                <w:rFonts w:ascii="Calibri" w:eastAsia="Times New Roman" w:hAnsi="Calibri" w:cs="Arial"/>
                <w:lang w:eastAsia="tr-TR"/>
              </w:rPr>
              <w:t>2</w:t>
            </w:r>
            <w:r w:rsidRPr="003045E5">
              <w:rPr>
                <w:rFonts w:ascii="Calibri" w:eastAsia="Times New Roman" w:hAnsi="Calibri" w:cs="Arial"/>
                <w:lang w:eastAsia="tr-TR"/>
              </w:rPr>
              <w:t>/</w:t>
            </w:r>
            <w:r w:rsidR="00924069">
              <w:rPr>
                <w:rFonts w:ascii="Calibri" w:eastAsia="Times New Roman" w:hAnsi="Calibri" w:cs="Arial"/>
                <w:lang w:eastAsia="tr-TR"/>
              </w:rPr>
              <w:t>2</w:t>
            </w:r>
          </w:p>
        </w:tc>
      </w:tr>
    </w:tbl>
    <w:p w14:paraId="5D417016" w14:textId="247268E7" w:rsidR="004B6262" w:rsidRPr="004B6262" w:rsidRDefault="004B6262" w:rsidP="00A32D68">
      <w:pPr>
        <w:rPr>
          <w:sz w:val="2"/>
          <w:szCs w:val="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3825"/>
        <w:gridCol w:w="614"/>
        <w:gridCol w:w="642"/>
        <w:gridCol w:w="471"/>
        <w:gridCol w:w="842"/>
        <w:gridCol w:w="534"/>
        <w:gridCol w:w="1634"/>
      </w:tblGrid>
      <w:tr w:rsidR="00A83D37" w14:paraId="604948F5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73E3AE4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Dönem projesinde </w:t>
            </w:r>
            <w:r w:rsidRPr="00A83D37">
              <w:rPr>
                <w:rFonts w:cstheme="minorHAnsi"/>
                <w:b/>
                <w:sz w:val="18"/>
                <w:szCs w:val="18"/>
              </w:rPr>
              <w:t>kullanılan yöntemle ilgili yeterli kaynak veril</w:t>
            </w:r>
            <w:r>
              <w:rPr>
                <w:rFonts w:cstheme="minorHAnsi"/>
                <w:b/>
                <w:sz w:val="18"/>
                <w:szCs w:val="18"/>
              </w:rPr>
              <w:t>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FAA5" w14:textId="4B21A191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95F80E8">
                <v:shape id="_x0000_i2968" type="#_x0000_t75" style="width:13.5pt;height:11.25pt" o:ole="">
                  <v:imagedata r:id="rId13" o:title=""/>
                </v:shape>
                <w:control r:id="rId63" w:name="CheckBox112131211110115" w:shapeid="_x0000_i296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6029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E506" w14:textId="41B957C3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FE1168D">
                <v:shape id="_x0000_i2967" type="#_x0000_t75" style="width:13.5pt;height:11.25pt" o:ole="">
                  <v:imagedata r:id="rId13" o:title=""/>
                </v:shape>
                <w:control r:id="rId64" w:name="CheckBox11213121120115" w:shapeid="_x0000_i2967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191A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F973" w14:textId="0AEF25FD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92B09FE">
                <v:shape id="_x0000_i2966" type="#_x0000_t75" style="width:13.5pt;height:11.25pt" o:ole="">
                  <v:imagedata r:id="rId13" o:title=""/>
                </v:shape>
                <w:control r:id="rId65" w:name="CheckBox1121312120115" w:shapeid="_x0000_i296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860B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4FE65DCE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680CD98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A83D37">
              <w:rPr>
                <w:rFonts w:cstheme="minorHAnsi"/>
                <w:b/>
                <w:sz w:val="18"/>
                <w:szCs w:val="18"/>
              </w:rPr>
              <w:t>Çalışmada elde edilen bulgular açıkça belirtil</w:t>
            </w:r>
            <w:r>
              <w:rPr>
                <w:rFonts w:cstheme="minorHAnsi"/>
                <w:b/>
                <w:sz w:val="18"/>
                <w:szCs w:val="18"/>
              </w:rPr>
              <w:t>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4451" w14:textId="0BE77C90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32B4F56">
                <v:shape id="_x0000_i2965" type="#_x0000_t75" style="width:13.5pt;height:11.25pt" o:ole="">
                  <v:imagedata r:id="rId13" o:title=""/>
                </v:shape>
                <w:control r:id="rId66" w:name="CheckBox11213121111011" w:shapeid="_x0000_i2965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BA41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3FDB" w14:textId="6B73973F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F8F45AC">
                <v:shape id="_x0000_i2964" type="#_x0000_t75" style="width:13.5pt;height:11.25pt" o:ole="">
                  <v:imagedata r:id="rId13" o:title=""/>
                </v:shape>
                <w:control r:id="rId67" w:name="CheckBox1121312112011" w:shapeid="_x0000_i2964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9226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6A42" w14:textId="7C15521F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670B081">
                <v:shape id="_x0000_i2963" type="#_x0000_t75" style="width:13.5pt;height:11.25pt" o:ole="">
                  <v:imagedata r:id="rId13" o:title=""/>
                </v:shape>
                <w:control r:id="rId68" w:name="CheckBox112131212011" w:shapeid="_x0000_i2963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577F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6006BA" w14:paraId="402BCFC0" w14:textId="77777777" w:rsidTr="00F84436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97B7880" w14:textId="4BB35D3C" w:rsidR="006006BA" w:rsidRPr="003045E5" w:rsidRDefault="006006BA" w:rsidP="006006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</w:t>
            </w:r>
            <w:r w:rsidRPr="008E5344">
              <w:rPr>
                <w:rFonts w:cstheme="minorHAnsi"/>
                <w:b/>
                <w:sz w:val="18"/>
                <w:szCs w:val="18"/>
              </w:rPr>
              <w:t xml:space="preserve">, yazıldığı dilin dilbilgisi kurallarına uygun </w:t>
            </w:r>
            <w:r>
              <w:rPr>
                <w:rFonts w:cstheme="minorHAnsi"/>
                <w:b/>
                <w:sz w:val="18"/>
                <w:szCs w:val="18"/>
              </w:rPr>
              <w:t>olarak yazıldı.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9819" w14:textId="72219B42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0896738">
                <v:shape id="_x0000_i3079" type="#_x0000_t75" style="width:13.5pt;height:11.25pt" o:ole="">
                  <v:imagedata r:id="rId13" o:title=""/>
                </v:shape>
                <w:control r:id="rId69" w:name="CheckBox11213121111331" w:shapeid="_x0000_i3079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C982" w14:textId="551EFD4C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2C36" w14:textId="1D2A7995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717846F">
                <v:shape id="_x0000_i3078" type="#_x0000_t75" style="width:13.5pt;height:11.25pt" o:ole="">
                  <v:imagedata r:id="rId13" o:title=""/>
                </v:shape>
                <w:control r:id="rId70" w:name="CheckBox1121312112331" w:shapeid="_x0000_i3078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DEFF" w14:textId="5109B744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AC22" w14:textId="1D584A5D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3E8D4F8">
                <v:shape id="_x0000_i3077" type="#_x0000_t75" style="width:13.5pt;height:11.25pt" o:ole="">
                  <v:imagedata r:id="rId13" o:title=""/>
                </v:shape>
                <w:control r:id="rId71" w:name="CheckBox112131212331" w:shapeid="_x0000_i3077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89D6" w14:textId="0B98F958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6006BA" w14:paraId="2E706079" w14:textId="77777777" w:rsidTr="00F84436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DB74CA" w14:textId="20219CD1" w:rsidR="006006BA" w:rsidRPr="003045E5" w:rsidRDefault="006006BA" w:rsidP="006006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projesinde b</w:t>
            </w:r>
            <w:r w:rsidRPr="008E5344">
              <w:rPr>
                <w:rFonts w:cstheme="minorHAnsi"/>
                <w:b/>
                <w:sz w:val="18"/>
                <w:szCs w:val="18"/>
              </w:rPr>
              <w:t xml:space="preserve">ilimsel terimler doğru </w:t>
            </w:r>
            <w:r>
              <w:rPr>
                <w:rFonts w:cstheme="minorHAnsi"/>
                <w:b/>
                <w:sz w:val="18"/>
                <w:szCs w:val="18"/>
              </w:rPr>
              <w:t xml:space="preserve">olarak </w:t>
            </w:r>
            <w:r w:rsidRPr="008E5344">
              <w:rPr>
                <w:rFonts w:cstheme="minorHAnsi"/>
                <w:b/>
                <w:sz w:val="18"/>
                <w:szCs w:val="18"/>
              </w:rPr>
              <w:t>kullanıl</w:t>
            </w:r>
            <w:r>
              <w:rPr>
                <w:rFonts w:cstheme="minorHAnsi"/>
                <w:b/>
                <w:sz w:val="18"/>
                <w:szCs w:val="18"/>
              </w:rPr>
              <w:t>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3F2D" w14:textId="6DC6E138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4670B8F">
                <v:shape id="_x0000_i3076" type="#_x0000_t75" style="width:13.5pt;height:11.25pt" o:ole="">
                  <v:imagedata r:id="rId13" o:title=""/>
                </v:shape>
                <w:control r:id="rId72" w:name="CheckBox11213121111341" w:shapeid="_x0000_i307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7A5D" w14:textId="6D3F344F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1388" w14:textId="60ABC3CC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5A90749E">
                <v:shape id="_x0000_i3075" type="#_x0000_t75" style="width:13.5pt;height:11.25pt" o:ole="">
                  <v:imagedata r:id="rId13" o:title=""/>
                </v:shape>
                <w:control r:id="rId73" w:name="CheckBox1121312112341" w:shapeid="_x0000_i3075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28C5" w14:textId="6BE6AF2E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B14E" w14:textId="46C748AD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79D6E8E4">
                <v:shape id="_x0000_i3074" type="#_x0000_t75" style="width:13.5pt;height:11.25pt" o:ole="">
                  <v:imagedata r:id="rId13" o:title=""/>
                </v:shape>
                <w:control r:id="rId74" w:name="CheckBox112131212341" w:shapeid="_x0000_i307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EFD3" w14:textId="65669502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6006BA" w14:paraId="6D0C1B06" w14:textId="77777777" w:rsidTr="00F84436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C6AA009" w14:textId="67A910E1" w:rsidR="006006BA" w:rsidRPr="003045E5" w:rsidRDefault="006006BA" w:rsidP="006006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 projesi açık, anlaşılır ve doğru bir dille yazıldı.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659F" w14:textId="63F10654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CAD9393">
                <v:shape id="_x0000_i3073" type="#_x0000_t75" style="width:13.5pt;height:11.25pt" o:ole="">
                  <v:imagedata r:id="rId13" o:title=""/>
                </v:shape>
                <w:control r:id="rId75" w:name="CheckBox1121312111135" w:shapeid="_x0000_i3073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2AE7" w14:textId="18395D22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A4DB" w14:textId="7CBD8E4F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55F70082">
                <v:shape id="_x0000_i3072" type="#_x0000_t75" style="width:13.5pt;height:11.25pt" o:ole="">
                  <v:imagedata r:id="rId13" o:title=""/>
                </v:shape>
                <w:control r:id="rId76" w:name="CheckBox112131211235" w:shapeid="_x0000_i3072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28B1" w14:textId="2EC5AA10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04EB" w14:textId="3FFB2273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FB2E15E">
                <v:shape id="_x0000_i3071" type="#_x0000_t75" style="width:13.5pt;height:11.25pt" o:ole="">
                  <v:imagedata r:id="rId13" o:title=""/>
                </v:shape>
                <w:control r:id="rId77" w:name="CheckBox11213121235" w:shapeid="_x0000_i3071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4D2A" w14:textId="5272059C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6006BA" w14:paraId="2BD4496F" w14:textId="77777777" w:rsidTr="00F84436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BBC9EE8" w14:textId="7F8EEA8E" w:rsidR="006006BA" w:rsidRPr="003045E5" w:rsidRDefault="006006BA" w:rsidP="006006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Tezde genel etik kurallar ile ilgili bir sorun bulunmamaktadır.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362D" w14:textId="3D948A60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D31DB5A">
                <v:shape id="_x0000_i3070" type="#_x0000_t75" style="width:13.5pt;height:11.25pt" o:ole="">
                  <v:imagedata r:id="rId13" o:title=""/>
                </v:shape>
                <w:control r:id="rId78" w:name="CheckBox11213121111351" w:shapeid="_x0000_i307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149E" w14:textId="22AB2F08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DB0D" w14:textId="0874DE41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C4420CF">
                <v:shape id="_x0000_i3069" type="#_x0000_t75" style="width:13.5pt;height:11.25pt" o:ole="">
                  <v:imagedata r:id="rId13" o:title=""/>
                </v:shape>
                <w:control r:id="rId79" w:name="CheckBox1121312112351" w:shapeid="_x0000_i3069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398C" w14:textId="08E8FCF6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6FB2" w14:textId="7E70A45D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5F489C74">
                <v:shape id="_x0000_i3068" type="#_x0000_t75" style="width:13.5pt;height:11.25pt" o:ole="">
                  <v:imagedata r:id="rId13" o:title=""/>
                </v:shape>
                <w:control r:id="rId80" w:name="CheckBox112131212351" w:shapeid="_x0000_i306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F694" w14:textId="73084A7C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4966E1C1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3A98A4A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 xml:space="preserve">Kaynakça </w:t>
            </w:r>
            <w:r>
              <w:rPr>
                <w:rFonts w:cstheme="minorHAnsi"/>
                <w:b/>
                <w:sz w:val="18"/>
                <w:szCs w:val="18"/>
              </w:rPr>
              <w:t xml:space="preserve">“Dönem Projesi Yazım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Şablonu”nda</w:t>
            </w:r>
            <w:proofErr w:type="spellEnd"/>
            <w:r w:rsidRPr="00FF0A48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belirtildiği üzere</w:t>
            </w:r>
            <w:r w:rsidRPr="00FF0A48">
              <w:rPr>
                <w:rFonts w:cstheme="minorHAnsi"/>
                <w:b/>
                <w:sz w:val="18"/>
                <w:szCs w:val="18"/>
              </w:rPr>
              <w:t xml:space="preserve"> düzenlendi.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2CA6" w14:textId="1DED8EFB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C300740">
                <v:shape id="_x0000_i2962" type="#_x0000_t75" style="width:13.5pt;height:11.25pt" o:ole="">
                  <v:imagedata r:id="rId13" o:title=""/>
                </v:shape>
                <w:control r:id="rId81" w:name="CheckBox1121312111101" w:shapeid="_x0000_i296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A822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F34C" w14:textId="6021949B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6992F98A">
                <v:shape id="_x0000_i2961" type="#_x0000_t75" style="width:13.5pt;height:11.25pt" o:ole="">
                  <v:imagedata r:id="rId13" o:title=""/>
                </v:shape>
                <w:control r:id="rId82" w:name="CheckBox112131211201" w:shapeid="_x0000_i2961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875E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1C67" w14:textId="4A186DBA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67C146D">
                <v:shape id="_x0000_i2960" type="#_x0000_t75" style="width:13.5pt;height:11.25pt" o:ole="">
                  <v:imagedata r:id="rId13" o:title=""/>
                </v:shape>
                <w:control r:id="rId83" w:name="CheckBox11213121201" w:shapeid="_x0000_i296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93E8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21A67459" w14:textId="77777777" w:rsidTr="00A83D37">
        <w:trPr>
          <w:trHeight w:hRule="exact" w:val="794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AEF84FB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Kaynakların tamamına metinde atıfta bulunularak kaynakça bölümünde yer verildi.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38D3" w14:textId="1645AF6A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12865A7">
                <v:shape id="_x0000_i2959" type="#_x0000_t75" style="width:13.5pt;height:11.25pt" o:ole="">
                  <v:imagedata r:id="rId13" o:title=""/>
                </v:shape>
                <w:control r:id="rId84" w:name="CheckBox112131211111" w:shapeid="_x0000_i2959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AD80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DFD7" w14:textId="308F4577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5D07928">
                <v:shape id="_x0000_i2958" type="#_x0000_t75" style="width:13.5pt;height:11.25pt" o:ole="">
                  <v:imagedata r:id="rId13" o:title=""/>
                </v:shape>
                <w:control r:id="rId85" w:name="CheckBox11213121121" w:shapeid="_x0000_i2958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1ADD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6F5E" w14:textId="261374EC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9C4C3EE">
                <v:shape id="_x0000_i2957" type="#_x0000_t75" style="width:13.5pt;height:11.25pt" o:ole="">
                  <v:imagedata r:id="rId13" o:title=""/>
                </v:shape>
                <w:control r:id="rId86" w:name="CheckBox1121312121" w:shapeid="_x0000_i2957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563E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1D753B8E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9CA3C6C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 xml:space="preserve">Etik Kurul onayı </w:t>
            </w:r>
            <w:r>
              <w:rPr>
                <w:rFonts w:cstheme="minorHAnsi"/>
                <w:b/>
                <w:sz w:val="18"/>
                <w:szCs w:val="18"/>
              </w:rPr>
              <w:t>alındı.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B6A7" w14:textId="450F72DD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C9D577B">
                <v:shape id="_x0000_i2956" type="#_x0000_t75" style="width:13.5pt;height:11.25pt" o:ole="">
                  <v:imagedata r:id="rId13" o:title=""/>
                </v:shape>
                <w:control r:id="rId87" w:name="CheckBox1121312111111" w:shapeid="_x0000_i295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0016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F02E" w14:textId="56E9AC82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5B31D13D">
                <v:shape id="_x0000_i2955" type="#_x0000_t75" style="width:13.5pt;height:11.25pt" o:ole="">
                  <v:imagedata r:id="rId13" o:title=""/>
                </v:shape>
                <w:control r:id="rId88" w:name="CheckBox112131211211" w:shapeid="_x0000_i2955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0AA7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63F0" w14:textId="7DCCA235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2134FCE9">
                <v:shape id="_x0000_i2954" type="#_x0000_t75" style="width:13.5pt;height:11.25pt" o:ole="">
                  <v:imagedata r:id="rId13" o:title=""/>
                </v:shape>
                <w:control r:id="rId89" w:name="CheckBox11213121211" w:shapeid="_x0000_i295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BBA9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210F5DA7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7A8569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Etik Kurul onayı teze eklendi.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EA48" w14:textId="3CC370A0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8D731C4">
                <v:shape id="_x0000_i2953" type="#_x0000_t75" style="width:13.5pt;height:11.25pt" o:ole="">
                  <v:imagedata r:id="rId13" o:title=""/>
                </v:shape>
                <w:control r:id="rId90" w:name="CheckBox112131211112" w:shapeid="_x0000_i2953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9D87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27EC" w14:textId="4EC2B3DB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29CEBBE">
                <v:shape id="_x0000_i2952" type="#_x0000_t75" style="width:13.5pt;height:11.25pt" o:ole="">
                  <v:imagedata r:id="rId13" o:title=""/>
                </v:shape>
                <w:control r:id="rId91" w:name="CheckBox11213121122" w:shapeid="_x0000_i2952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6772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4AAB" w14:textId="34EA23BC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190CB310">
                <v:shape id="_x0000_i2951" type="#_x0000_t75" style="width:13.5pt;height:11.25pt" o:ole="">
                  <v:imagedata r:id="rId13" o:title=""/>
                </v:shape>
                <w:control r:id="rId92" w:name="CheckBox1121312122" w:shapeid="_x0000_i2951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5C30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0DBDE263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06CD371" w14:textId="56E45AB5" w:rsidR="004B6262" w:rsidRPr="003045E5" w:rsidRDefault="00FF0A48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Anket, görüşme veya veri formları kullanıldı.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415C" w14:textId="767E8092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31B0FE0A">
                <v:shape id="_x0000_i1228" type="#_x0000_t75" style="width:13.5pt;height:11.25pt" o:ole="">
                  <v:imagedata r:id="rId13" o:title=""/>
                </v:shape>
                <w:control r:id="rId93" w:name="CheckBox1121312111131" w:shapeid="_x0000_i122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DCCA" w14:textId="0384C8F9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FD22" w14:textId="649BAFAB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6E0E9F8B">
                <v:shape id="_x0000_i1231" type="#_x0000_t75" style="width:13.5pt;height:11.25pt" o:ole="">
                  <v:imagedata r:id="rId13" o:title=""/>
                </v:shape>
                <w:control r:id="rId94" w:name="CheckBox112131211231" w:shapeid="_x0000_i1231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AE55" w14:textId="745A069C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D555" w14:textId="572499B8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420B9680">
                <v:shape id="_x0000_i1233" type="#_x0000_t75" style="width:13.5pt;height:11.25pt" o:ole="">
                  <v:imagedata r:id="rId13" o:title=""/>
                </v:shape>
                <w:control r:id="rId95" w:name="CheckBox11213121231" w:shapeid="_x0000_i1233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B2D7" w14:textId="28D8F817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675F0715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8A2A23E" w14:textId="26D2CB23" w:rsidR="004B6262" w:rsidRPr="003045E5" w:rsidRDefault="00FF0A48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Anket, görüşme veya veri formları izin yazıları ve formlar teze eklendi.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F9CB" w14:textId="75AEB65A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519981D8">
                <v:shape id="_x0000_i1235" type="#_x0000_t75" style="width:13.5pt;height:11.25pt" o:ole="">
                  <v:imagedata r:id="rId13" o:title=""/>
                </v:shape>
                <w:control r:id="rId96" w:name="CheckBox1121312111132" w:shapeid="_x0000_i1235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B191" w14:textId="56EBA900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BF0D" w14:textId="4D8CF2B1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0917110A">
                <v:shape id="_x0000_i1237" type="#_x0000_t75" style="width:13.5pt;height:11.25pt" o:ole="">
                  <v:imagedata r:id="rId13" o:title=""/>
                </v:shape>
                <w:control r:id="rId97" w:name="CheckBox112131211232" w:shapeid="_x0000_i1237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CBD0" w14:textId="13047A9C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A5E8" w14:textId="0C673B4B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7656" w:dyaOrig="2268" w14:anchorId="54F570BE">
                <v:shape id="_x0000_i1239" type="#_x0000_t75" style="width:13.5pt;height:11.25pt" o:ole="">
                  <v:imagedata r:id="rId13" o:title=""/>
                </v:shape>
                <w:control r:id="rId98" w:name="CheckBox11213121232" w:shapeid="_x0000_i1239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733F" w14:textId="140F193D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48B9F94D" w14:textId="77777777" w:rsidTr="00791BED">
        <w:trPr>
          <w:trHeight w:hRule="exact" w:val="142"/>
          <w:jc w:val="center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vAlign w:val="center"/>
          </w:tcPr>
          <w:p w14:paraId="214AAC20" w14:textId="77777777" w:rsidR="004B6262" w:rsidRPr="00FB7EE9" w:rsidRDefault="004B6262" w:rsidP="00FF0A48">
            <w:pPr>
              <w:rPr>
                <w:sz w:val="18"/>
                <w:szCs w:val="18"/>
              </w:rPr>
            </w:pPr>
          </w:p>
        </w:tc>
      </w:tr>
      <w:tr w:rsidR="004B6262" w14:paraId="4208F8EA" w14:textId="77777777" w:rsidTr="00791BED">
        <w:trPr>
          <w:trHeight w:hRule="exact" w:val="567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939" w14:textId="7C6526CF" w:rsidR="004B6262" w:rsidRPr="003045E5" w:rsidRDefault="00FF0A48" w:rsidP="00791BED">
            <w:pPr>
              <w:jc w:val="center"/>
              <w:rPr>
                <w:b/>
              </w:rPr>
            </w:pPr>
            <w:r>
              <w:rPr>
                <w:b/>
              </w:rPr>
              <w:t>Danışman Öğretim</w:t>
            </w:r>
            <w:r w:rsidR="004B6262">
              <w:rPr>
                <w:b/>
              </w:rPr>
              <w:t xml:space="preserve"> Üyesi</w:t>
            </w:r>
            <w:r w:rsidR="00924069">
              <w:rPr>
                <w:b/>
              </w:rPr>
              <w:t xml:space="preserve"> Bilgileri</w:t>
            </w:r>
          </w:p>
        </w:tc>
      </w:tr>
      <w:tr w:rsidR="004B6262" w14:paraId="42063E65" w14:textId="77777777" w:rsidTr="00791BED">
        <w:trPr>
          <w:trHeight w:hRule="exact" w:val="45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E3D" w14:textId="77777777" w:rsidR="004B6262" w:rsidRPr="003045E5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Unvanı, </w:t>
            </w:r>
            <w:r w:rsidRPr="009F6D2A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9412" w14:textId="77777777" w:rsidR="004B6262" w:rsidRPr="00197819" w:rsidRDefault="004B6262" w:rsidP="00791BED"/>
        </w:tc>
      </w:tr>
      <w:tr w:rsidR="004B6262" w14:paraId="438064D5" w14:textId="77777777" w:rsidTr="00791BED">
        <w:trPr>
          <w:trHeight w:hRule="exact" w:val="45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89F4" w14:textId="5096A3E1" w:rsidR="004B6262" w:rsidRPr="003045E5" w:rsidRDefault="00FF0A48" w:rsidP="00791BED">
            <w:pPr>
              <w:rPr>
                <w:b/>
                <w:sz w:val="18"/>
                <w:szCs w:val="18"/>
              </w:rPr>
            </w:pPr>
            <w:r w:rsidRPr="00FF0A48">
              <w:rPr>
                <w:b/>
                <w:sz w:val="18"/>
                <w:szCs w:val="18"/>
              </w:rPr>
              <w:t>Enstitü Anabilim Dalı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046" w14:textId="77777777" w:rsidR="004B6262" w:rsidRPr="00197819" w:rsidRDefault="004B6262" w:rsidP="00791BED"/>
        </w:tc>
      </w:tr>
    </w:tbl>
    <w:p w14:paraId="1174CCBC" w14:textId="32DB646A" w:rsidR="004B6262" w:rsidRDefault="004B6262" w:rsidP="00A32D68">
      <w:pPr>
        <w:rPr>
          <w:sz w:val="18"/>
          <w:szCs w:val="18"/>
        </w:rPr>
      </w:pPr>
    </w:p>
    <w:p w14:paraId="41AC45C1" w14:textId="05B43142" w:rsidR="00924069" w:rsidRPr="00924069" w:rsidRDefault="00924069" w:rsidP="00924069">
      <w:pPr>
        <w:pStyle w:val="GvdeMetni"/>
        <w:spacing w:before="90" w:line="360" w:lineRule="auto"/>
        <w:ind w:left="305" w:right="114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>“………</w:t>
      </w:r>
      <w:proofErr w:type="gramStart"/>
      <w:r w:rsidRPr="0092406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24069">
        <w:rPr>
          <w:rFonts w:asciiTheme="minorHAnsi" w:hAnsiTheme="minorHAnsi" w:cstheme="minorHAnsi"/>
          <w:sz w:val="22"/>
          <w:szCs w:val="22"/>
        </w:rPr>
        <w:t>.……………..………….……………..……………....” başlıklı Dönem Pr</w:t>
      </w:r>
      <w:bookmarkStart w:id="0" w:name="_GoBack"/>
      <w:bookmarkEnd w:id="0"/>
      <w:r w:rsidRPr="00924069">
        <w:rPr>
          <w:rFonts w:asciiTheme="minorHAnsi" w:hAnsiTheme="minorHAnsi" w:cstheme="minorHAnsi"/>
          <w:sz w:val="22"/>
          <w:szCs w:val="22"/>
        </w:rPr>
        <w:t>ojesi, yukarıdaki</w:t>
      </w:r>
      <w:r w:rsidRPr="0092406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listede</w:t>
      </w:r>
      <w:r w:rsidRPr="0092406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yer</w:t>
      </w:r>
      <w:r w:rsidRPr="0092406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alan</w:t>
      </w:r>
      <w:r w:rsidRPr="0092406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konularla</w:t>
      </w:r>
      <w:r w:rsidRPr="0092406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ilgili</w:t>
      </w:r>
      <w:r w:rsidRPr="0092406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olarak</w:t>
      </w:r>
      <w:r w:rsidRPr="0092406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tarafımızca</w:t>
      </w:r>
      <w:r w:rsidRPr="0092406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kontrol</w:t>
      </w:r>
      <w:r w:rsidRPr="0092406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edilmiş</w:t>
      </w:r>
      <w:r w:rsidRPr="0092406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ve</w:t>
      </w:r>
      <w:r w:rsidRPr="0092406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gerekleri yerine getirilmiştir.</w:t>
      </w:r>
    </w:p>
    <w:p w14:paraId="08FCE7D1" w14:textId="77777777" w:rsidR="00924069" w:rsidRPr="00924069" w:rsidRDefault="00924069" w:rsidP="00924069">
      <w:pPr>
        <w:pStyle w:val="GvdeMetni"/>
        <w:spacing w:line="276" w:lineRule="exact"/>
        <w:ind w:right="390"/>
        <w:jc w:val="right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>..../..../.........</w:t>
      </w:r>
    </w:p>
    <w:p w14:paraId="6955E336" w14:textId="77777777" w:rsidR="00924069" w:rsidRPr="00924069" w:rsidRDefault="00924069" w:rsidP="00924069">
      <w:pPr>
        <w:pStyle w:val="GvdeMetni"/>
        <w:rPr>
          <w:rFonts w:asciiTheme="minorHAnsi" w:hAnsiTheme="minorHAnsi" w:cstheme="minorHAnsi"/>
          <w:szCs w:val="22"/>
        </w:rPr>
      </w:pPr>
    </w:p>
    <w:p w14:paraId="1EFA87DA" w14:textId="368681DB" w:rsidR="00924069" w:rsidRPr="00924069" w:rsidRDefault="00924069" w:rsidP="00924069">
      <w:pPr>
        <w:pStyle w:val="GvdeMetni"/>
        <w:tabs>
          <w:tab w:val="left" w:pos="5388"/>
        </w:tabs>
        <w:spacing w:before="183"/>
        <w:ind w:right="634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 xml:space="preserve">              .............................</w:t>
      </w:r>
      <w:r w:rsidRPr="00924069">
        <w:rPr>
          <w:rFonts w:asciiTheme="minorHAnsi" w:hAnsiTheme="minorHAnsi" w:cstheme="minorHAnsi"/>
          <w:sz w:val="22"/>
          <w:szCs w:val="22"/>
        </w:rPr>
        <w:tab/>
        <w:t xml:space="preserve">                                .............................</w:t>
      </w:r>
    </w:p>
    <w:p w14:paraId="0C3A8BFE" w14:textId="229FB23D" w:rsidR="00924069" w:rsidRPr="00924069" w:rsidRDefault="00924069" w:rsidP="00924069">
      <w:pPr>
        <w:pStyle w:val="GvdeMetni"/>
        <w:tabs>
          <w:tab w:val="left" w:pos="5387"/>
        </w:tabs>
        <w:spacing w:before="139"/>
        <w:ind w:right="600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24069">
        <w:rPr>
          <w:rFonts w:asciiTheme="minorHAnsi" w:hAnsiTheme="minorHAnsi" w:cstheme="minorHAnsi"/>
          <w:sz w:val="22"/>
          <w:szCs w:val="22"/>
        </w:rPr>
        <w:t xml:space="preserve">  (İmza)</w:t>
      </w:r>
      <w:r w:rsidRPr="0092406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proofErr w:type="gramStart"/>
      <w:r w:rsidRPr="00924069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924069">
        <w:rPr>
          <w:rFonts w:asciiTheme="minorHAnsi" w:hAnsiTheme="minorHAnsi" w:cstheme="minorHAnsi"/>
          <w:sz w:val="22"/>
          <w:szCs w:val="22"/>
        </w:rPr>
        <w:t>İmza)</w:t>
      </w:r>
    </w:p>
    <w:p w14:paraId="3D1941ED" w14:textId="5DE85192" w:rsidR="00924069" w:rsidRPr="00924069" w:rsidRDefault="00924069" w:rsidP="00924069">
      <w:pPr>
        <w:pStyle w:val="GvdeMetni"/>
        <w:tabs>
          <w:tab w:val="left" w:pos="5550"/>
        </w:tabs>
        <w:spacing w:before="137"/>
        <w:ind w:left="305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 xml:space="preserve">    .........................................</w:t>
      </w:r>
      <w:r w:rsidRPr="00924069">
        <w:rPr>
          <w:rFonts w:asciiTheme="minorHAnsi" w:hAnsiTheme="minorHAnsi" w:cstheme="minorHAnsi"/>
          <w:sz w:val="22"/>
          <w:szCs w:val="22"/>
        </w:rPr>
        <w:tab/>
        <w:t xml:space="preserve">                    ...............................................</w:t>
      </w:r>
    </w:p>
    <w:p w14:paraId="0D02F2D9" w14:textId="08B3DC4C" w:rsidR="00924069" w:rsidRPr="00924069" w:rsidRDefault="00924069" w:rsidP="00924069">
      <w:pPr>
        <w:pStyle w:val="GvdeMetni"/>
        <w:tabs>
          <w:tab w:val="left" w:pos="5125"/>
        </w:tabs>
        <w:spacing w:before="139"/>
        <w:ind w:left="305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 xml:space="preserve">  (Öğrencinin Adı</w:t>
      </w:r>
      <w:r w:rsidRPr="0092406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ve</w:t>
      </w:r>
      <w:r w:rsidRPr="0092406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pacing w:val="-3"/>
          <w:sz w:val="22"/>
          <w:szCs w:val="22"/>
        </w:rPr>
        <w:t>SOYADI)</w:t>
      </w:r>
      <w:r w:rsidRPr="00924069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          </w:t>
      </w:r>
      <w:proofErr w:type="gramStart"/>
      <w:r w:rsidRPr="00924069">
        <w:rPr>
          <w:rFonts w:asciiTheme="minorHAnsi" w:hAnsiTheme="minorHAnsi" w:cstheme="minorHAnsi"/>
          <w:spacing w:val="-3"/>
          <w:sz w:val="22"/>
          <w:szCs w:val="22"/>
        </w:rPr>
        <w:t xml:space="preserve">   </w:t>
      </w:r>
      <w:r w:rsidRPr="00924069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924069">
        <w:rPr>
          <w:rFonts w:asciiTheme="minorHAnsi" w:hAnsiTheme="minorHAnsi" w:cstheme="minorHAnsi"/>
          <w:sz w:val="22"/>
          <w:szCs w:val="22"/>
        </w:rPr>
        <w:t>Danışmanın</w:t>
      </w:r>
      <w:r w:rsidRPr="0092406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Unvanı</w:t>
      </w:r>
      <w:r w:rsidRPr="0092406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Adı</w:t>
      </w:r>
      <w:r w:rsidRPr="0092406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ve</w:t>
      </w:r>
      <w:r w:rsidRPr="0092406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pacing w:val="-3"/>
          <w:sz w:val="22"/>
          <w:szCs w:val="22"/>
        </w:rPr>
        <w:t>SOYADI)</w:t>
      </w:r>
    </w:p>
    <w:p w14:paraId="25A7FDB1" w14:textId="77777777" w:rsidR="00924069" w:rsidRPr="00B538B8" w:rsidRDefault="00924069" w:rsidP="00A32D68">
      <w:pPr>
        <w:rPr>
          <w:sz w:val="18"/>
          <w:szCs w:val="18"/>
        </w:rPr>
      </w:pPr>
    </w:p>
    <w:sectPr w:rsidR="00924069" w:rsidRPr="00B538B8" w:rsidSect="004B6262">
      <w:pgSz w:w="11906" w:h="16838"/>
      <w:pgMar w:top="567" w:right="851" w:bottom="56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81C1D" w14:textId="77777777" w:rsidR="00A83D37" w:rsidRDefault="00A83D37" w:rsidP="00A76721">
      <w:pPr>
        <w:spacing w:after="0" w:line="240" w:lineRule="auto"/>
      </w:pPr>
      <w:r>
        <w:separator/>
      </w:r>
    </w:p>
  </w:endnote>
  <w:endnote w:type="continuationSeparator" w:id="0">
    <w:p w14:paraId="3BDCA307" w14:textId="77777777" w:rsidR="00A83D37" w:rsidRDefault="00A83D37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606FE" w14:textId="77777777" w:rsidR="00A83D37" w:rsidRDefault="00A83D37" w:rsidP="00A76721">
      <w:pPr>
        <w:spacing w:after="0" w:line="240" w:lineRule="auto"/>
      </w:pPr>
      <w:r>
        <w:separator/>
      </w:r>
    </w:p>
  </w:footnote>
  <w:footnote w:type="continuationSeparator" w:id="0">
    <w:p w14:paraId="49BBA0DB" w14:textId="77777777" w:rsidR="00A83D37" w:rsidRDefault="00A83D37" w:rsidP="00A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E51A3"/>
    <w:multiLevelType w:val="hybridMultilevel"/>
    <w:tmpl w:val="0EC62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21"/>
    <w:rsid w:val="000075A5"/>
    <w:rsid w:val="0001564B"/>
    <w:rsid w:val="00025662"/>
    <w:rsid w:val="00026CB6"/>
    <w:rsid w:val="00035B94"/>
    <w:rsid w:val="00042DCF"/>
    <w:rsid w:val="00085FBC"/>
    <w:rsid w:val="000A4DEB"/>
    <w:rsid w:val="000D5499"/>
    <w:rsid w:val="000F244C"/>
    <w:rsid w:val="00107822"/>
    <w:rsid w:val="00197819"/>
    <w:rsid w:val="001C4EDE"/>
    <w:rsid w:val="001D30A5"/>
    <w:rsid w:val="001E0F5B"/>
    <w:rsid w:val="00202963"/>
    <w:rsid w:val="00204DEF"/>
    <w:rsid w:val="00206D2E"/>
    <w:rsid w:val="00226CF0"/>
    <w:rsid w:val="002278E8"/>
    <w:rsid w:val="00234A59"/>
    <w:rsid w:val="00252AA7"/>
    <w:rsid w:val="00283BC9"/>
    <w:rsid w:val="002B301D"/>
    <w:rsid w:val="002C221F"/>
    <w:rsid w:val="002D66A3"/>
    <w:rsid w:val="003045E5"/>
    <w:rsid w:val="00357740"/>
    <w:rsid w:val="003D025F"/>
    <w:rsid w:val="003D5827"/>
    <w:rsid w:val="003D7BA3"/>
    <w:rsid w:val="003F443A"/>
    <w:rsid w:val="00412796"/>
    <w:rsid w:val="004314BF"/>
    <w:rsid w:val="00434717"/>
    <w:rsid w:val="00437187"/>
    <w:rsid w:val="00440F4B"/>
    <w:rsid w:val="00447FDA"/>
    <w:rsid w:val="00450276"/>
    <w:rsid w:val="00454F1B"/>
    <w:rsid w:val="00455152"/>
    <w:rsid w:val="00463D1E"/>
    <w:rsid w:val="00466786"/>
    <w:rsid w:val="00472646"/>
    <w:rsid w:val="00474566"/>
    <w:rsid w:val="00483573"/>
    <w:rsid w:val="00483639"/>
    <w:rsid w:val="00491EF5"/>
    <w:rsid w:val="004A6F9F"/>
    <w:rsid w:val="004A7536"/>
    <w:rsid w:val="004B6262"/>
    <w:rsid w:val="004D7BA1"/>
    <w:rsid w:val="004D7DA0"/>
    <w:rsid w:val="004F0526"/>
    <w:rsid w:val="00506A9D"/>
    <w:rsid w:val="00506F2D"/>
    <w:rsid w:val="005171F8"/>
    <w:rsid w:val="005422C4"/>
    <w:rsid w:val="0055739B"/>
    <w:rsid w:val="005647A2"/>
    <w:rsid w:val="00586D58"/>
    <w:rsid w:val="005959A6"/>
    <w:rsid w:val="005E718D"/>
    <w:rsid w:val="006006BA"/>
    <w:rsid w:val="00613577"/>
    <w:rsid w:val="00654479"/>
    <w:rsid w:val="00686D26"/>
    <w:rsid w:val="006B0C83"/>
    <w:rsid w:val="006E51F1"/>
    <w:rsid w:val="00701D6F"/>
    <w:rsid w:val="00705618"/>
    <w:rsid w:val="007509B2"/>
    <w:rsid w:val="00785044"/>
    <w:rsid w:val="00791BED"/>
    <w:rsid w:val="007A05D1"/>
    <w:rsid w:val="007A3E0C"/>
    <w:rsid w:val="007A70FC"/>
    <w:rsid w:val="007B4F46"/>
    <w:rsid w:val="007E193B"/>
    <w:rsid w:val="007F5A45"/>
    <w:rsid w:val="00813061"/>
    <w:rsid w:val="00814F87"/>
    <w:rsid w:val="008162A5"/>
    <w:rsid w:val="00816FE4"/>
    <w:rsid w:val="008231C0"/>
    <w:rsid w:val="00840ED3"/>
    <w:rsid w:val="0084773E"/>
    <w:rsid w:val="008A1369"/>
    <w:rsid w:val="008A7D83"/>
    <w:rsid w:val="008B3FF2"/>
    <w:rsid w:val="008C2DD5"/>
    <w:rsid w:val="008E4E05"/>
    <w:rsid w:val="008E5344"/>
    <w:rsid w:val="008F6435"/>
    <w:rsid w:val="00924069"/>
    <w:rsid w:val="009241A4"/>
    <w:rsid w:val="009616FA"/>
    <w:rsid w:val="00962969"/>
    <w:rsid w:val="00971CB5"/>
    <w:rsid w:val="009774D2"/>
    <w:rsid w:val="00984290"/>
    <w:rsid w:val="009A2A00"/>
    <w:rsid w:val="009C62F0"/>
    <w:rsid w:val="009D3B86"/>
    <w:rsid w:val="009F6D2A"/>
    <w:rsid w:val="00A256ED"/>
    <w:rsid w:val="00A32D68"/>
    <w:rsid w:val="00A3472C"/>
    <w:rsid w:val="00A610E2"/>
    <w:rsid w:val="00A76721"/>
    <w:rsid w:val="00A83D37"/>
    <w:rsid w:val="00AA4C45"/>
    <w:rsid w:val="00AC7A95"/>
    <w:rsid w:val="00B459C6"/>
    <w:rsid w:val="00B538B8"/>
    <w:rsid w:val="00B64A4A"/>
    <w:rsid w:val="00B82717"/>
    <w:rsid w:val="00B91365"/>
    <w:rsid w:val="00B97F91"/>
    <w:rsid w:val="00BA1354"/>
    <w:rsid w:val="00BC3CC8"/>
    <w:rsid w:val="00BF18D8"/>
    <w:rsid w:val="00C21DA9"/>
    <w:rsid w:val="00C223ED"/>
    <w:rsid w:val="00C24627"/>
    <w:rsid w:val="00C24954"/>
    <w:rsid w:val="00C25D4A"/>
    <w:rsid w:val="00C33292"/>
    <w:rsid w:val="00C542B8"/>
    <w:rsid w:val="00C628FF"/>
    <w:rsid w:val="00C7347D"/>
    <w:rsid w:val="00C8074B"/>
    <w:rsid w:val="00CC54BF"/>
    <w:rsid w:val="00CE12E3"/>
    <w:rsid w:val="00D013C9"/>
    <w:rsid w:val="00D07093"/>
    <w:rsid w:val="00D103A5"/>
    <w:rsid w:val="00D15851"/>
    <w:rsid w:val="00D21371"/>
    <w:rsid w:val="00D32CDE"/>
    <w:rsid w:val="00D50B24"/>
    <w:rsid w:val="00D726E3"/>
    <w:rsid w:val="00DA3036"/>
    <w:rsid w:val="00DD45F6"/>
    <w:rsid w:val="00DE7BA6"/>
    <w:rsid w:val="00DF0692"/>
    <w:rsid w:val="00DF6645"/>
    <w:rsid w:val="00E10093"/>
    <w:rsid w:val="00E1024B"/>
    <w:rsid w:val="00E42800"/>
    <w:rsid w:val="00E60819"/>
    <w:rsid w:val="00EF2255"/>
    <w:rsid w:val="00F05F88"/>
    <w:rsid w:val="00F324DC"/>
    <w:rsid w:val="00F40819"/>
    <w:rsid w:val="00F45BF9"/>
    <w:rsid w:val="00F6646C"/>
    <w:rsid w:val="00FB080D"/>
    <w:rsid w:val="00FB7EE9"/>
    <w:rsid w:val="00FC2242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D95600F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1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24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40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6" Type="http://schemas.openxmlformats.org/officeDocument/2006/relationships/control" Target="activeX/activeX62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97" Type="http://schemas.openxmlformats.org/officeDocument/2006/relationships/control" Target="activeX/activeX83.xml"/><Relationship Id="rId7" Type="http://schemas.openxmlformats.org/officeDocument/2006/relationships/settings" Target="settings.xml"/><Relationship Id="rId71" Type="http://schemas.openxmlformats.org/officeDocument/2006/relationships/control" Target="activeX/activeX57.xml"/><Relationship Id="rId92" Type="http://schemas.openxmlformats.org/officeDocument/2006/relationships/control" Target="activeX/activeX7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6.xml"/><Relationship Id="rId11" Type="http://schemas.openxmlformats.org/officeDocument/2006/relationships/image" Target="media/image1.png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2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87" Type="http://schemas.openxmlformats.org/officeDocument/2006/relationships/control" Target="activeX/activeX73.xml"/><Relationship Id="rId5" Type="http://schemas.openxmlformats.org/officeDocument/2006/relationships/numbering" Target="numbering.xml"/><Relationship Id="rId61" Type="http://schemas.openxmlformats.org/officeDocument/2006/relationships/control" Target="activeX/activeX48.xml"/><Relationship Id="rId82" Type="http://schemas.openxmlformats.org/officeDocument/2006/relationships/control" Target="activeX/activeX68.xml"/><Relationship Id="rId90" Type="http://schemas.openxmlformats.org/officeDocument/2006/relationships/control" Target="activeX/activeX76.xml"/><Relationship Id="rId95" Type="http://schemas.openxmlformats.org/officeDocument/2006/relationships/control" Target="activeX/activeX81.xml"/><Relationship Id="rId19" Type="http://schemas.openxmlformats.org/officeDocument/2006/relationships/control" Target="activeX/activeX6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100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control" Target="activeX/activeX38.xml"/><Relationship Id="rId72" Type="http://schemas.openxmlformats.org/officeDocument/2006/relationships/control" Target="activeX/activeX58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93" Type="http://schemas.openxmlformats.org/officeDocument/2006/relationships/control" Target="activeX/activeX79.xml"/><Relationship Id="rId98" Type="http://schemas.openxmlformats.org/officeDocument/2006/relationships/control" Target="activeX/activeX84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3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oleObject" Target="embeddings/oleObject2.bin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96" Type="http://schemas.openxmlformats.org/officeDocument/2006/relationships/control" Target="activeX/activeX8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endnotes" Target="endnotes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80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676E-9D63-43D6-842A-2931510A19B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66c4834-c2b7-48b9-a98d-9cda2adede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4E2D7F-29C1-4437-8B83-5B509F46B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B7EC6-27E0-4A0D-9522-572FD302C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2B781-6A70-4D1A-BB8E-9C2E3C13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Tarkan AKDERYA</cp:lastModifiedBy>
  <cp:revision>2</cp:revision>
  <dcterms:created xsi:type="dcterms:W3CDTF">2020-07-10T09:31:00Z</dcterms:created>
  <dcterms:modified xsi:type="dcterms:W3CDTF">2020-07-10T09:31:00Z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